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1976" w14:textId="3D5ECFFB" w:rsidR="00C54CEB" w:rsidRDefault="00C54CEB" w:rsidP="004E60BA">
      <w:pPr>
        <w:jc w:val="right"/>
        <w:rPr>
          <w:color w:val="000000"/>
          <w:sz w:val="22"/>
          <w:szCs w:val="22"/>
          <w:lang w:eastAsia="ar-SA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95DACB8" wp14:editId="5E31FF6E">
            <wp:extent cx="5759450" cy="1742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-02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468" cy="17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C887" w14:textId="0EF58B13" w:rsidR="00AF7624" w:rsidRPr="002F77DF" w:rsidRDefault="00BE165D" w:rsidP="004E60BA">
      <w:pPr>
        <w:jc w:val="right"/>
        <w:rPr>
          <w:color w:val="000000"/>
          <w:sz w:val="22"/>
          <w:szCs w:val="22"/>
          <w:lang w:eastAsia="ar-SA"/>
        </w:rPr>
      </w:pPr>
      <w:r w:rsidRPr="002F77DF">
        <w:rPr>
          <w:color w:val="000000"/>
          <w:sz w:val="22"/>
          <w:szCs w:val="22"/>
          <w:lang w:eastAsia="ar-SA"/>
        </w:rPr>
        <w:t>Załącznik nr 2</w:t>
      </w:r>
      <w:r w:rsidR="00AF7624" w:rsidRPr="002F77DF">
        <w:rPr>
          <w:color w:val="000000"/>
          <w:sz w:val="22"/>
          <w:szCs w:val="22"/>
          <w:lang w:eastAsia="ar-SA"/>
        </w:rPr>
        <w:t xml:space="preserve"> d</w:t>
      </w:r>
      <w:r w:rsidR="000A5600" w:rsidRPr="002F77DF">
        <w:rPr>
          <w:color w:val="000000"/>
          <w:sz w:val="22"/>
          <w:szCs w:val="22"/>
          <w:lang w:eastAsia="ar-SA"/>
        </w:rPr>
        <w:t xml:space="preserve">o zapytania ofertowego nr </w:t>
      </w:r>
      <w:r w:rsidR="00F52C46" w:rsidRPr="002F77DF">
        <w:rPr>
          <w:color w:val="000000"/>
          <w:sz w:val="22"/>
          <w:szCs w:val="22"/>
          <w:lang w:eastAsia="ar-SA"/>
        </w:rPr>
        <w:t>1</w:t>
      </w:r>
      <w:r w:rsidR="000A5600" w:rsidRPr="002F77DF">
        <w:rPr>
          <w:color w:val="000000"/>
          <w:sz w:val="22"/>
          <w:szCs w:val="22"/>
          <w:lang w:eastAsia="ar-SA"/>
        </w:rPr>
        <w:t>/20</w:t>
      </w:r>
      <w:r w:rsidR="00026B44" w:rsidRPr="002F77DF">
        <w:rPr>
          <w:color w:val="000000"/>
          <w:sz w:val="22"/>
          <w:szCs w:val="22"/>
          <w:lang w:eastAsia="ar-SA"/>
        </w:rPr>
        <w:t>2</w:t>
      </w:r>
      <w:r w:rsidR="008955FD">
        <w:rPr>
          <w:color w:val="000000"/>
          <w:sz w:val="22"/>
          <w:szCs w:val="22"/>
          <w:lang w:eastAsia="ar-SA"/>
        </w:rPr>
        <w:t>2</w:t>
      </w:r>
    </w:p>
    <w:p w14:paraId="1DCBB541" w14:textId="77777777" w:rsidR="00AF7624" w:rsidRPr="002F77DF" w:rsidRDefault="00AF7624" w:rsidP="00AF7624">
      <w:pPr>
        <w:rPr>
          <w:color w:val="000000"/>
          <w:sz w:val="22"/>
          <w:szCs w:val="22"/>
          <w:lang w:eastAsia="ar-SA"/>
        </w:rPr>
      </w:pPr>
    </w:p>
    <w:p w14:paraId="138B7B5E" w14:textId="77777777" w:rsidR="001E3F1A" w:rsidRPr="002F77DF" w:rsidRDefault="001E3F1A" w:rsidP="00AF7624">
      <w:pPr>
        <w:ind w:left="360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62CC15CC" w14:textId="77777777" w:rsidR="00991B4F" w:rsidRPr="002F77DF" w:rsidRDefault="00991B4F" w:rsidP="00AF7624">
      <w:pPr>
        <w:ind w:left="360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2AF537DC" w14:textId="33190B1D" w:rsidR="00AF7624" w:rsidRPr="002F77DF" w:rsidRDefault="004A0F99" w:rsidP="00AF7624">
      <w:pPr>
        <w:ind w:left="360"/>
        <w:jc w:val="center"/>
        <w:rPr>
          <w:b/>
          <w:bCs/>
          <w:color w:val="000000"/>
          <w:sz w:val="22"/>
          <w:szCs w:val="22"/>
          <w:lang w:eastAsia="ar-SA"/>
        </w:rPr>
      </w:pPr>
      <w:r w:rsidRPr="002F77DF">
        <w:rPr>
          <w:b/>
          <w:bCs/>
          <w:color w:val="000000"/>
          <w:sz w:val="22"/>
          <w:szCs w:val="22"/>
          <w:lang w:eastAsia="ar-SA"/>
        </w:rPr>
        <w:t>FORMULARZ OFERTOWY</w:t>
      </w:r>
    </w:p>
    <w:p w14:paraId="1C6CC412" w14:textId="77777777" w:rsidR="00AF7624" w:rsidRPr="002F77DF" w:rsidRDefault="00AF7624" w:rsidP="00AF7624">
      <w:pPr>
        <w:rPr>
          <w:color w:val="000000"/>
          <w:sz w:val="22"/>
          <w:szCs w:val="22"/>
          <w:lang w:eastAsia="ar-SA"/>
        </w:rPr>
      </w:pPr>
    </w:p>
    <w:p w14:paraId="2D1AD0F3" w14:textId="1BA02B55" w:rsidR="004C5373" w:rsidRPr="008B2A6A" w:rsidRDefault="00AF7624" w:rsidP="004D26EB">
      <w:pPr>
        <w:autoSpaceDE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8B2A6A">
        <w:rPr>
          <w:color w:val="000000"/>
          <w:sz w:val="22"/>
          <w:szCs w:val="22"/>
          <w:lang w:eastAsia="ar-SA"/>
        </w:rPr>
        <w:t xml:space="preserve">W odpowiedzi na zapytanie ofertowe nr </w:t>
      </w:r>
      <w:r w:rsidR="00F52C46" w:rsidRPr="008B2A6A">
        <w:rPr>
          <w:color w:val="000000"/>
          <w:sz w:val="22"/>
          <w:szCs w:val="22"/>
          <w:lang w:eastAsia="ar-SA"/>
        </w:rPr>
        <w:t>1</w:t>
      </w:r>
      <w:r w:rsidRPr="008B2A6A">
        <w:rPr>
          <w:sz w:val="22"/>
          <w:szCs w:val="22"/>
          <w:lang w:eastAsia="ar-SA"/>
        </w:rPr>
        <w:t>/20</w:t>
      </w:r>
      <w:r w:rsidR="00026B44" w:rsidRPr="008B2A6A">
        <w:rPr>
          <w:sz w:val="22"/>
          <w:szCs w:val="22"/>
          <w:lang w:eastAsia="ar-SA"/>
        </w:rPr>
        <w:t>2</w:t>
      </w:r>
      <w:r w:rsidR="007B10E0">
        <w:rPr>
          <w:sz w:val="22"/>
          <w:szCs w:val="22"/>
          <w:lang w:eastAsia="ar-SA"/>
        </w:rPr>
        <w:t>2</w:t>
      </w:r>
      <w:r w:rsidR="00CB45D8" w:rsidRPr="008B2A6A">
        <w:rPr>
          <w:sz w:val="22"/>
          <w:szCs w:val="22"/>
          <w:lang w:eastAsia="ar-SA"/>
        </w:rPr>
        <w:t xml:space="preserve">, </w:t>
      </w:r>
      <w:r w:rsidRPr="008B2A6A">
        <w:rPr>
          <w:color w:val="000000"/>
          <w:sz w:val="22"/>
          <w:szCs w:val="22"/>
          <w:lang w:eastAsia="ar-SA"/>
        </w:rPr>
        <w:t xml:space="preserve">składam niniejszą ofertę </w:t>
      </w:r>
      <w:r w:rsidR="00AC0C4B" w:rsidRPr="008B2A6A">
        <w:rPr>
          <w:color w:val="000000"/>
          <w:sz w:val="22"/>
          <w:szCs w:val="22"/>
          <w:lang w:eastAsia="ar-SA"/>
        </w:rPr>
        <w:t xml:space="preserve">na roboty budowlane polegające </w:t>
      </w:r>
      <w:r w:rsidR="00AC0C4B" w:rsidRPr="00D40121">
        <w:rPr>
          <w:color w:val="000000"/>
          <w:sz w:val="22"/>
          <w:szCs w:val="22"/>
          <w:lang w:eastAsia="ar-SA"/>
        </w:rPr>
        <w:t xml:space="preserve">na </w:t>
      </w:r>
      <w:r w:rsidR="00D40121" w:rsidRPr="00D40121">
        <w:rPr>
          <w:sz w:val="22"/>
          <w:szCs w:val="22"/>
        </w:rPr>
        <w:t>kompleksowej termomodernizacji plebanii Parafii Rzymskokatolickiej p.w. matki Bożej Królowej Polski w Jabłonnie zlokalizowany przy ul. Modlińskiej 105 w Jabłonnie</w:t>
      </w:r>
      <w:r w:rsidR="00A551B0" w:rsidRPr="00D40121">
        <w:rPr>
          <w:color w:val="000000"/>
          <w:sz w:val="22"/>
          <w:szCs w:val="22"/>
          <w:lang w:eastAsia="ar-SA"/>
        </w:rPr>
        <w:t>.</w:t>
      </w:r>
    </w:p>
    <w:p w14:paraId="2FE06944" w14:textId="77777777" w:rsidR="004C5373" w:rsidRPr="002F77DF" w:rsidRDefault="004C5373" w:rsidP="004D26EB">
      <w:pPr>
        <w:autoSpaceDE w:val="0"/>
        <w:adjustRightInd w:val="0"/>
        <w:jc w:val="both"/>
        <w:rPr>
          <w:color w:val="000000"/>
          <w:sz w:val="22"/>
          <w:szCs w:val="22"/>
          <w:lang w:eastAsia="ar-SA"/>
        </w:rPr>
      </w:pPr>
    </w:p>
    <w:p w14:paraId="4E6A3BE3" w14:textId="086AD2A6" w:rsidR="00AF7624" w:rsidRPr="002F77DF" w:rsidRDefault="00AF7624" w:rsidP="00AF7624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sz w:val="22"/>
          <w:szCs w:val="22"/>
        </w:rPr>
      </w:pPr>
      <w:r w:rsidRPr="002F77DF">
        <w:rPr>
          <w:sz w:val="22"/>
          <w:szCs w:val="22"/>
        </w:rPr>
        <w:t>Zamawiający</w:t>
      </w:r>
      <w:r w:rsidR="002F77DF" w:rsidRPr="002F77DF">
        <w:rPr>
          <w:sz w:val="22"/>
          <w:szCs w:val="22"/>
        </w:rPr>
        <w:t xml:space="preserve">: </w:t>
      </w:r>
    </w:p>
    <w:p w14:paraId="1628C265" w14:textId="77777777" w:rsidR="00837450" w:rsidRPr="00D40121" w:rsidRDefault="00837450" w:rsidP="00837450">
      <w:pPr>
        <w:autoSpaceDE w:val="0"/>
        <w:spacing w:before="120"/>
        <w:rPr>
          <w:b/>
          <w:sz w:val="22"/>
          <w:szCs w:val="22"/>
        </w:rPr>
      </w:pPr>
      <w:r w:rsidRPr="00D40121">
        <w:rPr>
          <w:sz w:val="22"/>
          <w:szCs w:val="22"/>
        </w:rPr>
        <w:t>Parafii Rzymskokatolickiej p.w. Matki Bożej Królowej Polski w Jabłonnie zlokalizowany przy ul. Modlińskiej 105 w Jabłonnie.</w:t>
      </w:r>
      <w:r w:rsidRPr="00D40121">
        <w:rPr>
          <w:b/>
          <w:color w:val="FFFFFF"/>
          <w:sz w:val="22"/>
          <w:szCs w:val="22"/>
        </w:rPr>
        <w:t>]</w:t>
      </w:r>
    </w:p>
    <w:p w14:paraId="75A86862" w14:textId="6DB62F67" w:rsidR="00803DC1" w:rsidRPr="002F77DF" w:rsidRDefault="00803DC1" w:rsidP="00AF7624">
      <w:pPr>
        <w:pStyle w:val="Tekstkomentarza"/>
        <w:rPr>
          <w:b/>
          <w:bCs/>
          <w:sz w:val="22"/>
          <w:szCs w:val="22"/>
        </w:rPr>
      </w:pPr>
    </w:p>
    <w:p w14:paraId="58B9655F" w14:textId="2BCDAF0F" w:rsidR="00AF7624" w:rsidRPr="002F77DF" w:rsidRDefault="002F77DF" w:rsidP="00AF76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b/>
          <w:bCs/>
          <w:sz w:val="22"/>
          <w:szCs w:val="22"/>
        </w:rPr>
      </w:pPr>
      <w:r w:rsidRPr="002F77DF">
        <w:rPr>
          <w:b/>
          <w:bCs/>
          <w:sz w:val="22"/>
          <w:szCs w:val="22"/>
        </w:rPr>
        <w:t>Wykonawca</w:t>
      </w:r>
    </w:p>
    <w:p w14:paraId="5B72CB65" w14:textId="77777777" w:rsidR="00AF7624" w:rsidRPr="002F77DF" w:rsidRDefault="00AF7624" w:rsidP="00AF7624">
      <w:pPr>
        <w:pStyle w:val="Tekstkomentarza"/>
        <w:rPr>
          <w:b/>
          <w:bCs/>
          <w:sz w:val="22"/>
          <w:szCs w:val="22"/>
        </w:rPr>
      </w:pPr>
    </w:p>
    <w:p w14:paraId="6A896DC7" w14:textId="1076C287" w:rsidR="004A0F99" w:rsidRPr="002F77DF" w:rsidRDefault="004A0F99" w:rsidP="004A0F99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Nazwa: ………………………………………………………………………..…………………...</w:t>
      </w:r>
      <w:r w:rsidR="00744C79">
        <w:rPr>
          <w:color w:val="000000"/>
          <w:kern w:val="3"/>
          <w:sz w:val="22"/>
          <w:szCs w:val="22"/>
        </w:rPr>
        <w:t>..</w:t>
      </w:r>
    </w:p>
    <w:p w14:paraId="1FB4BB7E" w14:textId="1B3BC164" w:rsidR="004A0F99" w:rsidRPr="002F77DF" w:rsidRDefault="004A0F99" w:rsidP="004A0F99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Adres: ………………………………………….……………………………..…………………...</w:t>
      </w:r>
      <w:r w:rsidR="00744C79">
        <w:rPr>
          <w:color w:val="000000"/>
          <w:kern w:val="3"/>
          <w:sz w:val="22"/>
          <w:szCs w:val="22"/>
        </w:rPr>
        <w:t>...</w:t>
      </w:r>
    </w:p>
    <w:p w14:paraId="3439BA35" w14:textId="1C85701A" w:rsidR="004A0F99" w:rsidRPr="002F77DF" w:rsidRDefault="004A0F99" w:rsidP="004A0F99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NIP: …………………………………………………………………………………………………</w:t>
      </w:r>
    </w:p>
    <w:p w14:paraId="03BC286B" w14:textId="6F7EB7C8" w:rsidR="004E60BA" w:rsidRPr="002F77DF" w:rsidRDefault="004A0F99" w:rsidP="004E60BA">
      <w:pPr>
        <w:suppressAutoHyphens/>
        <w:autoSpaceDN w:val="0"/>
        <w:spacing w:after="240"/>
        <w:ind w:firstLine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 xml:space="preserve">Imię i nazwisko </w:t>
      </w:r>
      <w:r w:rsidR="004E60BA" w:rsidRPr="002F77DF">
        <w:rPr>
          <w:color w:val="000000"/>
          <w:kern w:val="3"/>
          <w:sz w:val="22"/>
          <w:szCs w:val="22"/>
        </w:rPr>
        <w:t>do kontaktów: ……………………………………………………………..……</w:t>
      </w:r>
      <w:r w:rsidR="00744C79">
        <w:rPr>
          <w:color w:val="000000"/>
          <w:kern w:val="3"/>
          <w:sz w:val="22"/>
          <w:szCs w:val="22"/>
        </w:rPr>
        <w:t>…</w:t>
      </w:r>
    </w:p>
    <w:p w14:paraId="11981DE1" w14:textId="377EC2F0" w:rsidR="004A0F99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T</w:t>
      </w:r>
      <w:r w:rsidR="004A0F99" w:rsidRPr="002F77DF">
        <w:rPr>
          <w:color w:val="000000"/>
          <w:kern w:val="3"/>
          <w:sz w:val="22"/>
          <w:szCs w:val="22"/>
        </w:rPr>
        <w:t>elefon i e-mai</w:t>
      </w:r>
      <w:r w:rsidR="00744C79">
        <w:rPr>
          <w:color w:val="000000"/>
          <w:kern w:val="3"/>
          <w:sz w:val="22"/>
          <w:szCs w:val="22"/>
        </w:rPr>
        <w:t>l</w:t>
      </w:r>
      <w:r w:rsidRPr="002F77DF">
        <w:rPr>
          <w:color w:val="000000"/>
          <w:kern w:val="3"/>
          <w:sz w:val="22"/>
          <w:szCs w:val="22"/>
        </w:rPr>
        <w:t>: ……………………………………………………………………..……………</w:t>
      </w:r>
      <w:r w:rsidR="00744C79">
        <w:rPr>
          <w:color w:val="000000"/>
          <w:kern w:val="3"/>
          <w:sz w:val="22"/>
          <w:szCs w:val="22"/>
        </w:rPr>
        <w:t>...</w:t>
      </w:r>
    </w:p>
    <w:p w14:paraId="4D829349" w14:textId="1FB19667" w:rsidR="00AF7624" w:rsidRPr="002F77DF" w:rsidRDefault="00AF7624" w:rsidP="00AF76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b/>
          <w:bCs/>
          <w:sz w:val="22"/>
          <w:szCs w:val="22"/>
        </w:rPr>
      </w:pPr>
      <w:r w:rsidRPr="002F77DF">
        <w:rPr>
          <w:b/>
          <w:sz w:val="22"/>
          <w:szCs w:val="22"/>
        </w:rPr>
        <w:t>Warunki</w:t>
      </w:r>
      <w:r w:rsidRPr="002F77DF">
        <w:rPr>
          <w:b/>
          <w:bCs/>
          <w:sz w:val="22"/>
          <w:szCs w:val="22"/>
        </w:rPr>
        <w:t xml:space="preserve"> oferty</w:t>
      </w:r>
      <w:r w:rsidR="004E60BA" w:rsidRPr="002F77DF">
        <w:rPr>
          <w:b/>
          <w:bCs/>
          <w:sz w:val="22"/>
          <w:szCs w:val="22"/>
        </w:rPr>
        <w:t>:</w:t>
      </w:r>
    </w:p>
    <w:p w14:paraId="5DABB7A8" w14:textId="77777777" w:rsidR="004E60BA" w:rsidRPr="002F77DF" w:rsidRDefault="004E60BA" w:rsidP="004E60BA">
      <w:pPr>
        <w:pStyle w:val="Tekstkomentarza"/>
        <w:ind w:left="360"/>
        <w:rPr>
          <w:b/>
          <w:bCs/>
          <w:sz w:val="22"/>
          <w:szCs w:val="22"/>
        </w:rPr>
      </w:pPr>
    </w:p>
    <w:p w14:paraId="7E0B7E0D" w14:textId="50FEF05B" w:rsidR="004E60BA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Wartość oferty (cena netto): …</w:t>
      </w:r>
      <w:r w:rsidRPr="002F77DF">
        <w:rPr>
          <w:bCs/>
          <w:color w:val="000000"/>
          <w:kern w:val="3"/>
          <w:sz w:val="22"/>
          <w:szCs w:val="22"/>
        </w:rPr>
        <w:t>…………………………………………………………………</w:t>
      </w:r>
      <w:r w:rsidR="00744C79">
        <w:rPr>
          <w:bCs/>
          <w:color w:val="000000"/>
          <w:kern w:val="3"/>
          <w:sz w:val="22"/>
          <w:szCs w:val="22"/>
        </w:rPr>
        <w:t>…...</w:t>
      </w:r>
    </w:p>
    <w:p w14:paraId="19EFA8D1" w14:textId="57F69128" w:rsidR="004E60BA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Słownie: ……………………………………………………………………….…………………</w:t>
      </w:r>
      <w:r w:rsidR="00744C79">
        <w:rPr>
          <w:color w:val="000000"/>
          <w:kern w:val="3"/>
          <w:sz w:val="22"/>
          <w:szCs w:val="22"/>
        </w:rPr>
        <w:t>…</w:t>
      </w:r>
    </w:p>
    <w:p w14:paraId="1A2C2994" w14:textId="260CD4C1" w:rsidR="004E60BA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Wartość podatku VAT (23%): ………………………………..…………………………………</w:t>
      </w:r>
      <w:r w:rsidR="00744C79">
        <w:rPr>
          <w:color w:val="000000"/>
          <w:kern w:val="3"/>
          <w:sz w:val="22"/>
          <w:szCs w:val="22"/>
        </w:rPr>
        <w:t>…...</w:t>
      </w:r>
    </w:p>
    <w:p w14:paraId="48D50D29" w14:textId="3FFA4FFB" w:rsidR="00744C79" w:rsidRPr="002F77DF" w:rsidRDefault="004E60BA" w:rsidP="00744C79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Słownie: ………………………….………………………………………………………………</w:t>
      </w:r>
      <w:r w:rsidR="00744C79">
        <w:rPr>
          <w:color w:val="000000"/>
          <w:kern w:val="3"/>
          <w:sz w:val="22"/>
          <w:szCs w:val="22"/>
        </w:rPr>
        <w:t>…</w:t>
      </w:r>
      <w:bookmarkStart w:id="0" w:name="_GoBack"/>
      <w:bookmarkEnd w:id="0"/>
    </w:p>
    <w:p w14:paraId="6294A4A2" w14:textId="1328E56B" w:rsidR="004E60BA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Wartość oferty (cena bru</w:t>
      </w:r>
      <w:r w:rsidR="00744C79">
        <w:rPr>
          <w:color w:val="000000"/>
          <w:kern w:val="3"/>
          <w:sz w:val="22"/>
          <w:szCs w:val="22"/>
        </w:rPr>
        <w:t>tto): ..……………………………..……………………………………….</w:t>
      </w:r>
    </w:p>
    <w:p w14:paraId="7B7CC2D9" w14:textId="795CA3E6" w:rsidR="004E60BA" w:rsidRPr="002F77DF" w:rsidRDefault="004E60BA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Słownie: ………………………………….…………………………………………….…………</w:t>
      </w:r>
      <w:r w:rsidR="00744C79">
        <w:rPr>
          <w:color w:val="000000"/>
          <w:kern w:val="3"/>
          <w:sz w:val="22"/>
          <w:szCs w:val="22"/>
        </w:rPr>
        <w:t>...</w:t>
      </w:r>
    </w:p>
    <w:p w14:paraId="17C9AE28" w14:textId="0EF2D882" w:rsidR="00D521AD" w:rsidRPr="002F77DF" w:rsidRDefault="00D521AD" w:rsidP="004E60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color w:val="000000"/>
          <w:kern w:val="3"/>
          <w:sz w:val="22"/>
          <w:szCs w:val="22"/>
        </w:rPr>
        <w:t>Doświadczenie kierownika budowy: ……………………………………</w:t>
      </w:r>
      <w:r w:rsidR="00744C79">
        <w:rPr>
          <w:color w:val="000000"/>
          <w:kern w:val="3"/>
          <w:sz w:val="22"/>
          <w:szCs w:val="22"/>
        </w:rPr>
        <w:t>………………………….</w:t>
      </w:r>
    </w:p>
    <w:p w14:paraId="3754CCAD" w14:textId="22CFD48C" w:rsidR="00670338" w:rsidRPr="002F77DF" w:rsidRDefault="00670338" w:rsidP="003D19BA">
      <w:pPr>
        <w:suppressAutoHyphens/>
        <w:autoSpaceDN w:val="0"/>
        <w:spacing w:after="240"/>
        <w:ind w:left="425"/>
        <w:rPr>
          <w:color w:val="000000"/>
          <w:kern w:val="3"/>
          <w:sz w:val="22"/>
          <w:szCs w:val="22"/>
        </w:rPr>
      </w:pPr>
      <w:r w:rsidRPr="002F77DF">
        <w:rPr>
          <w:sz w:val="22"/>
          <w:szCs w:val="22"/>
        </w:rPr>
        <w:t>Wykonawca udzieli bezwarunkowej gwarancji na przedmiot zamówienia na okres</w:t>
      </w:r>
      <w:r w:rsidR="00F6587A" w:rsidRPr="002F77DF">
        <w:rPr>
          <w:sz w:val="22"/>
          <w:szCs w:val="22"/>
        </w:rPr>
        <w:t xml:space="preserve">: </w:t>
      </w:r>
      <w:r w:rsidR="00F52C46" w:rsidRPr="002F77DF">
        <w:rPr>
          <w:sz w:val="22"/>
          <w:szCs w:val="22"/>
        </w:rPr>
        <w:t>60</w:t>
      </w:r>
      <w:r w:rsidR="00F6587A" w:rsidRPr="002F77DF">
        <w:rPr>
          <w:sz w:val="22"/>
          <w:szCs w:val="22"/>
        </w:rPr>
        <w:t xml:space="preserve"> </w:t>
      </w:r>
      <w:r w:rsidRPr="002F77DF">
        <w:rPr>
          <w:sz w:val="22"/>
          <w:szCs w:val="22"/>
        </w:rPr>
        <w:t>miesięcy</w:t>
      </w:r>
      <w:r w:rsidRPr="002F77DF">
        <w:rPr>
          <w:bCs/>
          <w:sz w:val="22"/>
          <w:szCs w:val="22"/>
        </w:rPr>
        <w:t>.</w:t>
      </w:r>
    </w:p>
    <w:p w14:paraId="2A47AD88" w14:textId="77777777" w:rsidR="00AF7624" w:rsidRPr="002F77DF" w:rsidRDefault="00AF7624" w:rsidP="00AF76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b/>
          <w:bCs/>
          <w:sz w:val="22"/>
          <w:szCs w:val="22"/>
          <w:lang w:eastAsia="ar-SA"/>
        </w:rPr>
      </w:pPr>
      <w:r w:rsidRPr="002F77DF">
        <w:rPr>
          <w:b/>
          <w:bCs/>
          <w:sz w:val="22"/>
          <w:szCs w:val="22"/>
          <w:lang w:eastAsia="ar-SA"/>
        </w:rPr>
        <w:t>Oświadczenia Wykonawcy</w:t>
      </w:r>
    </w:p>
    <w:p w14:paraId="1AD8F740" w14:textId="77777777" w:rsidR="00AF7624" w:rsidRPr="002F77DF" w:rsidRDefault="00AF7624" w:rsidP="00AF7624">
      <w:pPr>
        <w:jc w:val="both"/>
        <w:rPr>
          <w:b/>
          <w:bCs/>
          <w:sz w:val="22"/>
          <w:szCs w:val="22"/>
          <w:lang w:eastAsia="ar-SA"/>
        </w:rPr>
      </w:pPr>
    </w:p>
    <w:p w14:paraId="605876A6" w14:textId="48D87D5A" w:rsidR="00F6587A" w:rsidRPr="002F77DF" w:rsidRDefault="00085F51" w:rsidP="00776C35">
      <w:pPr>
        <w:spacing w:after="120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>Niniejszym oświadczam</w:t>
      </w:r>
      <w:r w:rsidR="00F6587A" w:rsidRPr="002F77DF">
        <w:rPr>
          <w:bCs/>
          <w:sz w:val="22"/>
          <w:szCs w:val="22"/>
          <w:lang w:eastAsia="ar-SA"/>
        </w:rPr>
        <w:t>/</w:t>
      </w:r>
      <w:r w:rsidRPr="002F77DF">
        <w:rPr>
          <w:bCs/>
          <w:sz w:val="22"/>
          <w:szCs w:val="22"/>
          <w:lang w:eastAsia="ar-SA"/>
        </w:rPr>
        <w:t>y, że:</w:t>
      </w:r>
    </w:p>
    <w:p w14:paraId="4FC6E1A7" w14:textId="25365994" w:rsidR="00085F51" w:rsidRPr="002F77DF" w:rsidRDefault="00744C79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</w:t>
      </w:r>
      <w:r w:rsidR="00085F51" w:rsidRPr="002F77DF">
        <w:rPr>
          <w:bCs/>
          <w:sz w:val="22"/>
          <w:szCs w:val="22"/>
          <w:lang w:eastAsia="ar-SA"/>
        </w:rPr>
        <w:t>apoznałem(liśmy) się z treścią zapytania ofertowego i nie wnosimy do niego zastrzeżeń</w:t>
      </w:r>
      <w:r w:rsidR="00F6587A" w:rsidRPr="002F77DF">
        <w:rPr>
          <w:bCs/>
          <w:sz w:val="22"/>
          <w:szCs w:val="22"/>
          <w:lang w:eastAsia="ar-SA"/>
        </w:rPr>
        <w:t xml:space="preserve"> oraz akceptuję warunki realizacji zamówienia</w:t>
      </w:r>
      <w:r w:rsidR="00776C35" w:rsidRPr="002F77DF">
        <w:rPr>
          <w:bCs/>
          <w:sz w:val="22"/>
          <w:szCs w:val="22"/>
          <w:lang w:eastAsia="ar-SA"/>
        </w:rPr>
        <w:t>.</w:t>
      </w:r>
    </w:p>
    <w:p w14:paraId="41E7457E" w14:textId="77777777" w:rsidR="00F6587A" w:rsidRPr="002F77DF" w:rsidRDefault="00F6587A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>Jestem uprawniony do wykonywania działalności i czynności w zakresie, w jakim przepisy prawa nakładają obowiązek posiadania takich uprawnień.</w:t>
      </w:r>
    </w:p>
    <w:p w14:paraId="7A91DD02" w14:textId="53F81C8E" w:rsidR="00F6587A" w:rsidRPr="002F77DF" w:rsidRDefault="00F6587A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>Znajduję się w sytuacji ekonomicznej i finansowej zapewniającej wykonanie całości przedmiotu zamówienia, we wskazanych terminach.</w:t>
      </w:r>
    </w:p>
    <w:p w14:paraId="5069D222" w14:textId="7AD4DCF0" w:rsidR="00776C35" w:rsidRPr="002F77DF" w:rsidRDefault="00776C35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>W cenie wskazanej w niniejszej ofercie wliczone są wszystkie niezbędne składniki do realizacji zamówienia.</w:t>
      </w:r>
    </w:p>
    <w:p w14:paraId="726CD289" w14:textId="61802430" w:rsidR="00085F51" w:rsidRPr="002F77DF" w:rsidRDefault="001E3F1A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>A</w:t>
      </w:r>
      <w:r w:rsidR="00085F51" w:rsidRPr="002F77DF">
        <w:rPr>
          <w:bCs/>
          <w:sz w:val="22"/>
          <w:szCs w:val="22"/>
          <w:lang w:eastAsia="ar-SA"/>
        </w:rPr>
        <w:t>kceptuję(</w:t>
      </w:r>
      <w:proofErr w:type="spellStart"/>
      <w:r w:rsidR="00085F51" w:rsidRPr="002F77DF">
        <w:rPr>
          <w:bCs/>
          <w:sz w:val="22"/>
          <w:szCs w:val="22"/>
          <w:lang w:eastAsia="ar-SA"/>
        </w:rPr>
        <w:t>emy</w:t>
      </w:r>
      <w:proofErr w:type="spellEnd"/>
      <w:r w:rsidR="00085F51" w:rsidRPr="002F77DF">
        <w:rPr>
          <w:bCs/>
          <w:sz w:val="22"/>
          <w:szCs w:val="22"/>
          <w:lang w:eastAsia="ar-SA"/>
        </w:rPr>
        <w:t xml:space="preserve">) bez zastrzeżeń projekt umowy załączony do zapytania ofertowego oraz zobowiązujemy się wykonać wszelkie obowiązki Wykonawcy w </w:t>
      </w:r>
      <w:r w:rsidR="00744C79">
        <w:rPr>
          <w:bCs/>
          <w:sz w:val="22"/>
          <w:szCs w:val="22"/>
          <w:lang w:eastAsia="ar-SA"/>
        </w:rPr>
        <w:t>nim wskazane.</w:t>
      </w:r>
    </w:p>
    <w:p w14:paraId="3E668E0C" w14:textId="2C6D6214" w:rsidR="00085F51" w:rsidRPr="002F77DF" w:rsidRDefault="00917C6E" w:rsidP="001E3F1A">
      <w:pPr>
        <w:numPr>
          <w:ilvl w:val="0"/>
          <w:numId w:val="9"/>
        </w:numPr>
        <w:spacing w:after="60"/>
        <w:ind w:left="568" w:hanging="284"/>
        <w:jc w:val="both"/>
        <w:rPr>
          <w:bCs/>
          <w:sz w:val="22"/>
          <w:szCs w:val="22"/>
          <w:lang w:eastAsia="ar-SA"/>
        </w:rPr>
      </w:pPr>
      <w:r w:rsidRPr="002F77DF">
        <w:rPr>
          <w:bCs/>
          <w:sz w:val="22"/>
          <w:szCs w:val="22"/>
          <w:lang w:eastAsia="ar-SA"/>
        </w:rPr>
        <w:t xml:space="preserve">W przypadku wyboru naszej oferty zobowiązujemy się do zawarcia z Zamawiającym umowy, na warunkach określonych we wzorze umowy stanowiącym Załącznik nr </w:t>
      </w:r>
      <w:r w:rsidR="006B38C1" w:rsidRPr="002F77DF">
        <w:rPr>
          <w:bCs/>
          <w:sz w:val="22"/>
          <w:szCs w:val="22"/>
          <w:lang w:eastAsia="ar-SA"/>
        </w:rPr>
        <w:t>5</w:t>
      </w:r>
      <w:r w:rsidRPr="002F77DF">
        <w:rPr>
          <w:bCs/>
          <w:sz w:val="22"/>
          <w:szCs w:val="22"/>
          <w:lang w:eastAsia="ar-SA"/>
        </w:rPr>
        <w:t xml:space="preserve"> do zapytania ofertowego</w:t>
      </w:r>
      <w:r w:rsidR="002265BA" w:rsidRPr="002F77DF">
        <w:rPr>
          <w:bCs/>
          <w:sz w:val="22"/>
          <w:szCs w:val="22"/>
          <w:lang w:eastAsia="ar-SA"/>
        </w:rPr>
        <w:t>.</w:t>
      </w:r>
    </w:p>
    <w:p w14:paraId="7F643D8B" w14:textId="11768B97" w:rsidR="00AF7624" w:rsidRDefault="00AF7624" w:rsidP="00AF7624">
      <w:pPr>
        <w:jc w:val="both"/>
        <w:rPr>
          <w:sz w:val="22"/>
          <w:szCs w:val="22"/>
        </w:rPr>
      </w:pPr>
    </w:p>
    <w:p w14:paraId="0BD5DAC1" w14:textId="17F684D1" w:rsidR="009871EA" w:rsidRDefault="009871EA" w:rsidP="00AF7624">
      <w:pPr>
        <w:jc w:val="both"/>
        <w:rPr>
          <w:sz w:val="22"/>
          <w:szCs w:val="22"/>
        </w:rPr>
      </w:pPr>
    </w:p>
    <w:p w14:paraId="67521712" w14:textId="15310F0B" w:rsidR="009871EA" w:rsidRDefault="009871EA" w:rsidP="00AF7624">
      <w:pPr>
        <w:jc w:val="both"/>
        <w:rPr>
          <w:sz w:val="22"/>
          <w:szCs w:val="22"/>
        </w:rPr>
      </w:pPr>
    </w:p>
    <w:p w14:paraId="161AD205" w14:textId="77777777" w:rsidR="009871EA" w:rsidRPr="002F77DF" w:rsidRDefault="009871EA" w:rsidP="00AF7624">
      <w:pPr>
        <w:jc w:val="both"/>
        <w:rPr>
          <w:sz w:val="22"/>
          <w:szCs w:val="22"/>
        </w:rPr>
      </w:pPr>
    </w:p>
    <w:p w14:paraId="02CB8404" w14:textId="440570C7" w:rsidR="009871EA" w:rsidRDefault="009871EA" w:rsidP="009871EA">
      <w:pPr>
        <w:pStyle w:val="Tekstpodstawowy"/>
        <w:ind w:left="425" w:hanging="425"/>
        <w:rPr>
          <w:bCs/>
          <w:sz w:val="16"/>
          <w:szCs w:val="16"/>
        </w:rPr>
      </w:pPr>
      <w:r>
        <w:t xml:space="preserve">__________________________ </w:t>
      </w:r>
      <w:r>
        <w:tab/>
      </w:r>
      <w:r>
        <w:tab/>
      </w:r>
      <w:r>
        <w:tab/>
      </w:r>
      <w:r>
        <w:tab/>
        <w:t>____________________________</w:t>
      </w:r>
      <w:r w:rsidRPr="00BD741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BD7414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D7414">
        <w:rPr>
          <w:bCs/>
          <w:sz w:val="16"/>
          <w:szCs w:val="16"/>
        </w:rPr>
        <w:t>Podpis(y) o</w:t>
      </w:r>
      <w:r>
        <w:rPr>
          <w:bCs/>
          <w:sz w:val="16"/>
          <w:szCs w:val="16"/>
        </w:rPr>
        <w:t>soby(osób) upoważnionej(</w:t>
      </w:r>
      <w:proofErr w:type="spellStart"/>
      <w:r>
        <w:rPr>
          <w:bCs/>
          <w:sz w:val="16"/>
          <w:szCs w:val="16"/>
        </w:rPr>
        <w:t>ych</w:t>
      </w:r>
      <w:proofErr w:type="spellEnd"/>
      <w:r>
        <w:rPr>
          <w:bCs/>
          <w:sz w:val="16"/>
          <w:szCs w:val="16"/>
        </w:rPr>
        <w:t>) do</w:t>
      </w:r>
    </w:p>
    <w:p w14:paraId="54942D5F" w14:textId="22555FD2" w:rsidR="009871EA" w:rsidRPr="00BD7414" w:rsidRDefault="009871EA" w:rsidP="009871EA">
      <w:pPr>
        <w:pStyle w:val="Tekstpodstawowy"/>
        <w:ind w:left="5812"/>
        <w:rPr>
          <w:sz w:val="16"/>
          <w:szCs w:val="16"/>
        </w:rPr>
      </w:pPr>
      <w:r>
        <w:rPr>
          <w:bCs/>
          <w:sz w:val="16"/>
          <w:szCs w:val="16"/>
        </w:rPr>
        <w:t xml:space="preserve">  podpisania niniejszej </w:t>
      </w:r>
      <w:r w:rsidRPr="00BD7414">
        <w:rPr>
          <w:bCs/>
          <w:sz w:val="16"/>
          <w:szCs w:val="16"/>
        </w:rPr>
        <w:t>oferty</w:t>
      </w:r>
      <w:r>
        <w:rPr>
          <w:bCs/>
          <w:sz w:val="16"/>
          <w:szCs w:val="16"/>
        </w:rPr>
        <w:t xml:space="preserve"> w imieniu W</w:t>
      </w:r>
      <w:r w:rsidRPr="00BD7414">
        <w:rPr>
          <w:bCs/>
          <w:sz w:val="16"/>
          <w:szCs w:val="16"/>
        </w:rPr>
        <w:t>ykonawcy(ów)</w:t>
      </w:r>
    </w:p>
    <w:p w14:paraId="14920462" w14:textId="5625CA37" w:rsidR="0070606B" w:rsidRPr="002F77DF" w:rsidRDefault="0070606B" w:rsidP="009871EA">
      <w:pPr>
        <w:jc w:val="both"/>
        <w:rPr>
          <w:color w:val="000000"/>
          <w:sz w:val="22"/>
          <w:szCs w:val="22"/>
        </w:rPr>
      </w:pPr>
    </w:p>
    <w:sectPr w:rsidR="0070606B" w:rsidRPr="002F77DF" w:rsidSect="00C54CEB">
      <w:headerReference w:type="default" r:id="rId8"/>
      <w:footerReference w:type="default" r:id="rId9"/>
      <w:pgSz w:w="11906" w:h="16838" w:code="9"/>
      <w:pgMar w:top="567" w:right="1418" w:bottom="1134" w:left="1418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61AE" w14:textId="77777777" w:rsidR="005B22B3" w:rsidRDefault="005B22B3">
      <w:r>
        <w:separator/>
      </w:r>
    </w:p>
  </w:endnote>
  <w:endnote w:type="continuationSeparator" w:id="0">
    <w:p w14:paraId="2985D9BD" w14:textId="77777777" w:rsidR="005B22B3" w:rsidRDefault="005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FA1D" w14:textId="77777777" w:rsidR="008A7AC8" w:rsidRDefault="008A7AC8" w:rsidP="008A7AC8">
    <w:pPr>
      <w:pStyle w:val="Stopka"/>
      <w:jc w:val="center"/>
      <w:rPr>
        <w:rFonts w:ascii="Times New Roman" w:hAnsi="Times New Roman"/>
        <w:i/>
      </w:rPr>
    </w:pPr>
  </w:p>
  <w:p w14:paraId="76FE090B" w14:textId="77777777" w:rsidR="008A7AC8" w:rsidRDefault="008A7AC8" w:rsidP="008A7AC8">
    <w:pPr>
      <w:pStyle w:val="Stopka"/>
      <w:jc w:val="center"/>
      <w:rPr>
        <w:rFonts w:ascii="Times New Roman" w:hAnsi="Times New Roman"/>
        <w:i/>
      </w:rPr>
    </w:pPr>
  </w:p>
  <w:p w14:paraId="6CD02B15" w14:textId="047E292B" w:rsidR="008A7AC8" w:rsidRPr="00107792" w:rsidRDefault="008A7AC8" w:rsidP="008A7AC8">
    <w:pPr>
      <w:pStyle w:val="Stopka"/>
      <w:jc w:val="center"/>
      <w:rPr>
        <w:rFonts w:ascii="Times New Roman" w:hAnsi="Times New Roman"/>
        <w:i/>
      </w:rPr>
    </w:pPr>
    <w:r w:rsidRPr="00107792">
      <w:rPr>
        <w:rFonts w:ascii="Times New Roman" w:hAnsi="Times New Roman"/>
        <w:i/>
      </w:rPr>
      <w:t>Zadanie dofinansowane ze środków Narodowego Funduszu Ochrony Środowiska i Gospodarki wodnej w Warszawie na podstawie umowy NR 3102/2022/</w:t>
    </w:r>
    <w:proofErr w:type="spellStart"/>
    <w:r w:rsidRPr="00107792">
      <w:rPr>
        <w:rFonts w:ascii="Times New Roman" w:hAnsi="Times New Roman"/>
        <w:i/>
      </w:rPr>
      <w:t>Wn</w:t>
    </w:r>
    <w:proofErr w:type="spellEnd"/>
    <w:r w:rsidRPr="00107792">
      <w:rPr>
        <w:rFonts w:ascii="Times New Roman" w:hAnsi="Times New Roman"/>
        <w:i/>
      </w:rPr>
      <w:t>/07/OA-</w:t>
    </w:r>
    <w:proofErr w:type="spellStart"/>
    <w:r w:rsidRPr="00107792">
      <w:rPr>
        <w:rFonts w:ascii="Times New Roman" w:hAnsi="Times New Roman"/>
        <w:i/>
      </w:rPr>
      <w:t>tr</w:t>
    </w:r>
    <w:proofErr w:type="spellEnd"/>
    <w:r w:rsidRPr="00107792">
      <w:rPr>
        <w:rFonts w:ascii="Times New Roman" w:hAnsi="Times New Roman"/>
        <w:i/>
      </w:rPr>
      <w:t>-ku/D</w:t>
    </w:r>
    <w:r>
      <w:rPr>
        <w:rFonts w:ascii="Times New Roman" w:hAnsi="Times New Roman"/>
        <w:i/>
      </w:rPr>
      <w:t xml:space="preserve"> o dofinasowanie w formie dotacji.</w:t>
    </w:r>
  </w:p>
  <w:p w14:paraId="5CE3D9CD" w14:textId="6A5E1364" w:rsidR="008A7AC8" w:rsidRDefault="008A7AC8">
    <w:pPr>
      <w:pStyle w:val="Stopka"/>
    </w:pPr>
  </w:p>
  <w:p w14:paraId="71ABD4FF" w14:textId="77777777" w:rsidR="00781D39" w:rsidRDefault="00781D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AD6C" w14:textId="77777777" w:rsidR="005B22B3" w:rsidRDefault="005B22B3">
      <w:r>
        <w:separator/>
      </w:r>
    </w:p>
  </w:footnote>
  <w:footnote w:type="continuationSeparator" w:id="0">
    <w:p w14:paraId="4196C399" w14:textId="77777777" w:rsidR="005B22B3" w:rsidRDefault="005B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5156" w14:textId="77777777" w:rsidR="00781D39" w:rsidRDefault="00781D39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4"/>
    <w:multiLevelType w:val="hybridMultilevel"/>
    <w:tmpl w:val="894EE8C7"/>
    <w:numStyleLink w:val="Zaimportowanystyl43"/>
  </w:abstractNum>
  <w:abstractNum w:abstractNumId="2" w15:restartNumberingAfterBreak="0">
    <w:nsid w:val="00000055"/>
    <w:multiLevelType w:val="hybridMultilevel"/>
    <w:tmpl w:val="894EE8C7"/>
    <w:styleLink w:val="Zaimportowanystyl43"/>
    <w:lvl w:ilvl="0" w:tplc="89224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8715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44746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25B3A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C5E6C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44AF6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016CA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E94C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C0AB1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421943"/>
    <w:multiLevelType w:val="hybridMultilevel"/>
    <w:tmpl w:val="94E8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6589"/>
    <w:multiLevelType w:val="hybridMultilevel"/>
    <w:tmpl w:val="E5D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E3B"/>
    <w:multiLevelType w:val="hybridMultilevel"/>
    <w:tmpl w:val="F7B0A60C"/>
    <w:lvl w:ilvl="0" w:tplc="C5642758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275934E7"/>
    <w:multiLevelType w:val="hybridMultilevel"/>
    <w:tmpl w:val="08C4860A"/>
    <w:lvl w:ilvl="0" w:tplc="D6D40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3561"/>
    <w:multiLevelType w:val="hybridMultilevel"/>
    <w:tmpl w:val="DFA453A0"/>
    <w:lvl w:ilvl="0" w:tplc="9F26DB1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D97"/>
    <w:multiLevelType w:val="hybridMultilevel"/>
    <w:tmpl w:val="7C927208"/>
    <w:lvl w:ilvl="0" w:tplc="29F2B01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5B31"/>
    <w:multiLevelType w:val="hybridMultilevel"/>
    <w:tmpl w:val="AA0ADADA"/>
    <w:lvl w:ilvl="0" w:tplc="8CAC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2645"/>
    <w:multiLevelType w:val="multilevel"/>
    <w:tmpl w:val="28B2B7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11000"/>
    <w:multiLevelType w:val="multilevel"/>
    <w:tmpl w:val="30C207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4CA5"/>
    <w:multiLevelType w:val="hybridMultilevel"/>
    <w:tmpl w:val="468CDB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803FAC"/>
    <w:multiLevelType w:val="hybridMultilevel"/>
    <w:tmpl w:val="3A30CEEC"/>
    <w:lvl w:ilvl="0" w:tplc="789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C0FCA"/>
    <w:multiLevelType w:val="hybridMultilevel"/>
    <w:tmpl w:val="82A4499E"/>
    <w:lvl w:ilvl="0" w:tplc="857A1E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2"/>
  </w:num>
  <w:num w:numId="11">
    <w:abstractNumId w:val="1"/>
    <w:lvlOverride w:ilvl="0">
      <w:lvl w:ilvl="0" w:tplc="87184536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plc="A294B520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3A6212C0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D542C27A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4DFAF7C6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FE989CB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281285F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F84C31EA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231A246E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4"/>
    <w:rsid w:val="00011715"/>
    <w:rsid w:val="00026B44"/>
    <w:rsid w:val="00085F51"/>
    <w:rsid w:val="000A5600"/>
    <w:rsid w:val="000B387C"/>
    <w:rsid w:val="000E3C4A"/>
    <w:rsid w:val="00132D44"/>
    <w:rsid w:val="001406D9"/>
    <w:rsid w:val="00161183"/>
    <w:rsid w:val="001771A5"/>
    <w:rsid w:val="001B4BBE"/>
    <w:rsid w:val="001C3258"/>
    <w:rsid w:val="001C3D39"/>
    <w:rsid w:val="001E3F1A"/>
    <w:rsid w:val="002265BA"/>
    <w:rsid w:val="00255834"/>
    <w:rsid w:val="0027121A"/>
    <w:rsid w:val="00275F31"/>
    <w:rsid w:val="00282AB7"/>
    <w:rsid w:val="002945B0"/>
    <w:rsid w:val="002A7C63"/>
    <w:rsid w:val="002C4CF1"/>
    <w:rsid w:val="002F6B8A"/>
    <w:rsid w:val="002F77DF"/>
    <w:rsid w:val="00310475"/>
    <w:rsid w:val="003211F0"/>
    <w:rsid w:val="00367A0C"/>
    <w:rsid w:val="003858F9"/>
    <w:rsid w:val="003A344C"/>
    <w:rsid w:val="003D19BA"/>
    <w:rsid w:val="003E6D4D"/>
    <w:rsid w:val="003F4F1A"/>
    <w:rsid w:val="00423583"/>
    <w:rsid w:val="004348A0"/>
    <w:rsid w:val="00472806"/>
    <w:rsid w:val="004A0F99"/>
    <w:rsid w:val="004C5113"/>
    <w:rsid w:val="004C5373"/>
    <w:rsid w:val="004D26EB"/>
    <w:rsid w:val="004E15B0"/>
    <w:rsid w:val="004E60BA"/>
    <w:rsid w:val="005019A8"/>
    <w:rsid w:val="00506580"/>
    <w:rsid w:val="005164C9"/>
    <w:rsid w:val="00534939"/>
    <w:rsid w:val="0056680F"/>
    <w:rsid w:val="005819D4"/>
    <w:rsid w:val="00581B34"/>
    <w:rsid w:val="005B22B3"/>
    <w:rsid w:val="005C553E"/>
    <w:rsid w:val="005E02D6"/>
    <w:rsid w:val="005E04CE"/>
    <w:rsid w:val="006045D8"/>
    <w:rsid w:val="00654CCB"/>
    <w:rsid w:val="00666798"/>
    <w:rsid w:val="00670338"/>
    <w:rsid w:val="00671F82"/>
    <w:rsid w:val="0069271C"/>
    <w:rsid w:val="006B38C1"/>
    <w:rsid w:val="006E2E72"/>
    <w:rsid w:val="0070606B"/>
    <w:rsid w:val="00707582"/>
    <w:rsid w:val="00721C81"/>
    <w:rsid w:val="007402D7"/>
    <w:rsid w:val="00740EDA"/>
    <w:rsid w:val="00744C79"/>
    <w:rsid w:val="00776C35"/>
    <w:rsid w:val="00781D39"/>
    <w:rsid w:val="007B10E0"/>
    <w:rsid w:val="00803DC1"/>
    <w:rsid w:val="00815055"/>
    <w:rsid w:val="008362E3"/>
    <w:rsid w:val="00837450"/>
    <w:rsid w:val="00870303"/>
    <w:rsid w:val="00877B94"/>
    <w:rsid w:val="008955FD"/>
    <w:rsid w:val="008A7AC8"/>
    <w:rsid w:val="008B2A6A"/>
    <w:rsid w:val="008D126F"/>
    <w:rsid w:val="008F4C1F"/>
    <w:rsid w:val="00910DA7"/>
    <w:rsid w:val="009158CA"/>
    <w:rsid w:val="00917C6E"/>
    <w:rsid w:val="009222C5"/>
    <w:rsid w:val="009337F1"/>
    <w:rsid w:val="009463B0"/>
    <w:rsid w:val="00955C23"/>
    <w:rsid w:val="00955DE0"/>
    <w:rsid w:val="00966085"/>
    <w:rsid w:val="00977A77"/>
    <w:rsid w:val="009871EA"/>
    <w:rsid w:val="009879AA"/>
    <w:rsid w:val="00991B4F"/>
    <w:rsid w:val="0099252B"/>
    <w:rsid w:val="009A42C0"/>
    <w:rsid w:val="009B7423"/>
    <w:rsid w:val="009C10CE"/>
    <w:rsid w:val="009D378D"/>
    <w:rsid w:val="00A11ABE"/>
    <w:rsid w:val="00A34D72"/>
    <w:rsid w:val="00A551B0"/>
    <w:rsid w:val="00A77A5B"/>
    <w:rsid w:val="00A83D6D"/>
    <w:rsid w:val="00AB4199"/>
    <w:rsid w:val="00AC0C4B"/>
    <w:rsid w:val="00AC7600"/>
    <w:rsid w:val="00AF7624"/>
    <w:rsid w:val="00B158D6"/>
    <w:rsid w:val="00B26ECF"/>
    <w:rsid w:val="00B575EE"/>
    <w:rsid w:val="00B6460F"/>
    <w:rsid w:val="00B8746F"/>
    <w:rsid w:val="00BA4786"/>
    <w:rsid w:val="00BE165D"/>
    <w:rsid w:val="00BE6E03"/>
    <w:rsid w:val="00C138A4"/>
    <w:rsid w:val="00C23AA7"/>
    <w:rsid w:val="00C44F2D"/>
    <w:rsid w:val="00C51EB3"/>
    <w:rsid w:val="00C54B36"/>
    <w:rsid w:val="00C54CEB"/>
    <w:rsid w:val="00C61758"/>
    <w:rsid w:val="00C9773D"/>
    <w:rsid w:val="00CB3B81"/>
    <w:rsid w:val="00CB45D8"/>
    <w:rsid w:val="00CD060D"/>
    <w:rsid w:val="00CD4DA1"/>
    <w:rsid w:val="00D03DBC"/>
    <w:rsid w:val="00D21A54"/>
    <w:rsid w:val="00D30016"/>
    <w:rsid w:val="00D40121"/>
    <w:rsid w:val="00D521AD"/>
    <w:rsid w:val="00D766E5"/>
    <w:rsid w:val="00D97B69"/>
    <w:rsid w:val="00DA4AA7"/>
    <w:rsid w:val="00DB3198"/>
    <w:rsid w:val="00DB3C77"/>
    <w:rsid w:val="00DC3F0C"/>
    <w:rsid w:val="00E01314"/>
    <w:rsid w:val="00E11D27"/>
    <w:rsid w:val="00E34110"/>
    <w:rsid w:val="00E42445"/>
    <w:rsid w:val="00E43B92"/>
    <w:rsid w:val="00E713A4"/>
    <w:rsid w:val="00E921F5"/>
    <w:rsid w:val="00EA6F11"/>
    <w:rsid w:val="00EA7527"/>
    <w:rsid w:val="00EC0330"/>
    <w:rsid w:val="00EC5339"/>
    <w:rsid w:val="00ED1077"/>
    <w:rsid w:val="00ED5CFC"/>
    <w:rsid w:val="00EF248E"/>
    <w:rsid w:val="00F04E8B"/>
    <w:rsid w:val="00F51171"/>
    <w:rsid w:val="00F52C46"/>
    <w:rsid w:val="00F6587A"/>
    <w:rsid w:val="00F90E4F"/>
    <w:rsid w:val="00FB21F8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4D65E"/>
  <w15:docId w15:val="{4CD08D18-938B-4803-8D4E-61EA9F67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6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AF762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62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AF7624"/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AF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nhideWhenUsed/>
    <w:rsid w:val="00AF7624"/>
    <w:rPr>
      <w:b/>
      <w:bCs/>
    </w:rPr>
  </w:style>
  <w:style w:type="paragraph" w:styleId="Tekstpodstawowy">
    <w:name w:val="Body Text"/>
    <w:basedOn w:val="Normalny"/>
    <w:link w:val="TekstpodstawowyZnak"/>
    <w:rsid w:val="008F4C1F"/>
    <w:pPr>
      <w:jc w:val="center"/>
    </w:pPr>
  </w:style>
  <w:style w:type="character" w:customStyle="1" w:styleId="TekstpodstawowyZnak">
    <w:name w:val="Tekst podstawowy Znak"/>
    <w:link w:val="Tekstpodstawowy"/>
    <w:semiHidden/>
    <w:locked/>
    <w:rsid w:val="008F4C1F"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10475"/>
    <w:pPr>
      <w:jc w:val="both"/>
      <w:textAlignment w:val="baseline"/>
    </w:pPr>
    <w:rPr>
      <w:rFonts w:ascii="Arial" w:eastAsia="Calibri" w:hAnsi="Arial"/>
      <w:b/>
      <w:szCs w:val="20"/>
    </w:rPr>
  </w:style>
  <w:style w:type="paragraph" w:styleId="Tekstdymka">
    <w:name w:val="Balloon Text"/>
    <w:basedOn w:val="Normalny"/>
    <w:semiHidden/>
    <w:rsid w:val="005E04CE"/>
    <w:rPr>
      <w:rFonts w:ascii="Tahoma" w:hAnsi="Tahoma" w:cs="Tahoma"/>
      <w:sz w:val="16"/>
      <w:szCs w:val="16"/>
    </w:rPr>
  </w:style>
  <w:style w:type="numbering" w:customStyle="1" w:styleId="Zaimportowanystyl43">
    <w:name w:val="Zaimportowany styl 43"/>
    <w:rsid w:val="00917C6E"/>
    <w:pPr>
      <w:numPr>
        <w:numId w:val="10"/>
      </w:numPr>
    </w:pPr>
  </w:style>
  <w:style w:type="paragraph" w:customStyle="1" w:styleId="Normalny1">
    <w:name w:val="Normalny1"/>
    <w:autoRedefine/>
    <w:rsid w:val="00917C6E"/>
    <w:pPr>
      <w:spacing w:line="312" w:lineRule="auto"/>
      <w:ind w:left="142" w:hanging="142"/>
      <w:jc w:val="center"/>
    </w:pPr>
    <w:rPr>
      <w:rFonts w:eastAsia="Trebuchet MS"/>
      <w:u w:color="000000"/>
    </w:rPr>
  </w:style>
  <w:style w:type="character" w:customStyle="1" w:styleId="Brak">
    <w:name w:val="Brak"/>
    <w:rsid w:val="00917C6E"/>
  </w:style>
  <w:style w:type="paragraph" w:customStyle="1" w:styleId="Default">
    <w:name w:val="Default"/>
    <w:rsid w:val="005C553E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C0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E43B92"/>
  </w:style>
  <w:style w:type="paragraph" w:styleId="Akapitzlist">
    <w:name w:val="List Paragraph"/>
    <w:basedOn w:val="Normalny"/>
    <w:uiPriority w:val="34"/>
    <w:qFormat/>
    <w:rsid w:val="002F77D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A7A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1/2017</vt:lpstr>
    </vt:vector>
  </TitlesOfParts>
  <Company>TEAM KONSULTING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1/2017</dc:title>
  <dc:creator>Tomek</dc:creator>
  <cp:lastModifiedBy>Piotr Brysiacz</cp:lastModifiedBy>
  <cp:revision>17</cp:revision>
  <cp:lastPrinted>2018-03-01T13:17:00Z</cp:lastPrinted>
  <dcterms:created xsi:type="dcterms:W3CDTF">2021-04-07T10:30:00Z</dcterms:created>
  <dcterms:modified xsi:type="dcterms:W3CDTF">2022-10-19T13:14:00Z</dcterms:modified>
</cp:coreProperties>
</file>