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D88E" w14:textId="66B1DD22" w:rsidR="00EE48E4" w:rsidRPr="00CD3C86" w:rsidRDefault="00AD4B97" w:rsidP="00AD4B97">
      <w:pPr>
        <w:pStyle w:val="Default"/>
        <w:jc w:val="center"/>
        <w:rPr>
          <w:rFonts w:ascii="Bahnschrift" w:eastAsia="Times New Roman" w:hAnsi="Bahnschrift" w:cs="Arial"/>
          <w:b/>
          <w:sz w:val="16"/>
          <w:szCs w:val="20"/>
          <w:lang w:eastAsia="pl-PL"/>
        </w:rPr>
      </w:pPr>
      <w:r>
        <w:rPr>
          <w:noProof/>
        </w:rPr>
        <w:drawing>
          <wp:inline distT="0" distB="0" distL="0" distR="0" wp14:anchorId="7830206F" wp14:editId="695928E6">
            <wp:extent cx="5759450" cy="174244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877EC" w14:textId="445A0C8F" w:rsidR="00DE447E" w:rsidRPr="00307BEE" w:rsidRDefault="004B798B" w:rsidP="00DE447E">
      <w:pPr>
        <w:spacing w:line="312" w:lineRule="auto"/>
        <w:jc w:val="right"/>
        <w:rPr>
          <w:rFonts w:eastAsia="Lucida Sans Unicode"/>
          <w:kern w:val="2"/>
          <w:sz w:val="22"/>
          <w:szCs w:val="32"/>
          <w:lang w:eastAsia="ar-SA"/>
        </w:rPr>
      </w:pPr>
      <w:r>
        <w:rPr>
          <w:rFonts w:eastAsia="Trebuchet MS"/>
          <w:bCs/>
          <w:sz w:val="16"/>
          <w:szCs w:val="22"/>
          <w:lang w:eastAsia="en-US"/>
        </w:rPr>
        <w:t>Załącznik nr 4</w:t>
      </w:r>
      <w:r w:rsidR="00DE447E" w:rsidRPr="00307BEE">
        <w:rPr>
          <w:rFonts w:eastAsia="Trebuchet MS"/>
          <w:bCs/>
          <w:sz w:val="16"/>
          <w:szCs w:val="22"/>
          <w:lang w:eastAsia="en-US"/>
        </w:rPr>
        <w:t xml:space="preserve"> do zapytania ofertowego </w:t>
      </w:r>
      <w:r w:rsidR="00DE447E" w:rsidRPr="00307BEE">
        <w:rPr>
          <w:rFonts w:eastAsia="Lucida Sans Unicode"/>
          <w:bCs/>
          <w:kern w:val="2"/>
          <w:sz w:val="16"/>
          <w:szCs w:val="22"/>
          <w:lang w:eastAsia="ar-SA"/>
        </w:rPr>
        <w:t xml:space="preserve">nr </w:t>
      </w:r>
      <w:r w:rsidR="00E90DBC" w:rsidRPr="00307BEE">
        <w:rPr>
          <w:rFonts w:eastAsia="Lucida Sans Unicode"/>
          <w:bCs/>
          <w:kern w:val="2"/>
          <w:sz w:val="16"/>
          <w:szCs w:val="22"/>
          <w:lang w:eastAsia="ar-SA"/>
        </w:rPr>
        <w:t>1</w:t>
      </w:r>
      <w:r w:rsidR="00DE447E" w:rsidRPr="00307BEE">
        <w:rPr>
          <w:rFonts w:eastAsia="Lucida Sans Unicode"/>
          <w:bCs/>
          <w:kern w:val="2"/>
          <w:sz w:val="16"/>
          <w:szCs w:val="22"/>
          <w:lang w:eastAsia="ar-SA"/>
        </w:rPr>
        <w:t>/202</w:t>
      </w:r>
      <w:r w:rsidR="00817DDC">
        <w:rPr>
          <w:rFonts w:eastAsia="Lucida Sans Unicode"/>
          <w:bCs/>
          <w:kern w:val="2"/>
          <w:sz w:val="16"/>
          <w:szCs w:val="22"/>
          <w:lang w:eastAsia="ar-SA"/>
        </w:rPr>
        <w:t>2</w:t>
      </w:r>
    </w:p>
    <w:p w14:paraId="5B9781D6" w14:textId="77777777" w:rsidR="00EE48E4" w:rsidRPr="00CD3C86" w:rsidRDefault="00EE48E4" w:rsidP="001810C0">
      <w:pPr>
        <w:pStyle w:val="Default"/>
        <w:rPr>
          <w:rFonts w:ascii="Bahnschrift" w:eastAsia="Times New Roman" w:hAnsi="Bahnschrift" w:cs="Arial"/>
          <w:b/>
          <w:sz w:val="16"/>
          <w:szCs w:val="20"/>
          <w:lang w:eastAsia="pl-PL"/>
        </w:rPr>
      </w:pPr>
    </w:p>
    <w:p w14:paraId="5268C3A8" w14:textId="77777777" w:rsidR="00DE447E" w:rsidRPr="00CD3C86" w:rsidRDefault="00DE447E" w:rsidP="001810C0">
      <w:pPr>
        <w:pStyle w:val="Default"/>
        <w:rPr>
          <w:rFonts w:ascii="Bahnschrift" w:eastAsia="Times New Roman" w:hAnsi="Bahnschrift" w:cs="Arial"/>
          <w:b/>
          <w:sz w:val="18"/>
          <w:szCs w:val="22"/>
          <w:lang w:eastAsia="pl-PL"/>
        </w:rPr>
      </w:pPr>
    </w:p>
    <w:p w14:paraId="60F6774D" w14:textId="77777777" w:rsidR="0004474B" w:rsidRPr="00CD3C86" w:rsidRDefault="0004474B" w:rsidP="00DE447E">
      <w:pPr>
        <w:pStyle w:val="Default"/>
        <w:spacing w:after="120"/>
        <w:jc w:val="center"/>
        <w:rPr>
          <w:rFonts w:ascii="Bahnschrift" w:eastAsia="Times New Roman" w:hAnsi="Bahnschrift" w:cs="Arial"/>
          <w:b/>
          <w:sz w:val="22"/>
          <w:lang w:eastAsia="pl-PL"/>
        </w:rPr>
      </w:pPr>
    </w:p>
    <w:p w14:paraId="00C9EFCF" w14:textId="5E019736" w:rsidR="00DE447E" w:rsidRPr="00307BEE" w:rsidRDefault="001810C0" w:rsidP="00DE447E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7BE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5AFF0190" w14:textId="230DD4F4" w:rsidR="001810C0" w:rsidRPr="000C6A84" w:rsidRDefault="00DE447E" w:rsidP="00DE447E">
      <w:pPr>
        <w:pStyle w:val="Default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0C6A84">
        <w:rPr>
          <w:rFonts w:ascii="Times New Roman" w:eastAsia="Times New Roman" w:hAnsi="Times New Roman" w:cs="Times New Roman"/>
          <w:b/>
          <w:sz w:val="22"/>
          <w:lang w:eastAsia="pl-PL"/>
        </w:rPr>
        <w:t>o braku powiązań kapitałowych lub osobowych</w:t>
      </w:r>
    </w:p>
    <w:p w14:paraId="03EBE814" w14:textId="779C5CBC" w:rsidR="001810C0" w:rsidRPr="000C6A84" w:rsidRDefault="005706C6" w:rsidP="005706C6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0C6A84">
        <w:rPr>
          <w:rFonts w:ascii="Times New Roman" w:hAnsi="Times New Roman" w:cs="Times New Roman"/>
          <w:sz w:val="22"/>
          <w:szCs w:val="22"/>
        </w:rPr>
        <w:t>przy realizacji robót polegających n</w:t>
      </w:r>
      <w:r w:rsidRPr="00E90353">
        <w:rPr>
          <w:rFonts w:ascii="Times New Roman" w:hAnsi="Times New Roman" w:cs="Times New Roman"/>
          <w:sz w:val="22"/>
          <w:szCs w:val="22"/>
        </w:rPr>
        <w:t xml:space="preserve">a </w:t>
      </w:r>
      <w:r w:rsidR="00E90353" w:rsidRPr="00E90353">
        <w:rPr>
          <w:rFonts w:ascii="Times New Roman" w:hAnsi="Times New Roman" w:cs="Times New Roman"/>
          <w:sz w:val="22"/>
          <w:szCs w:val="22"/>
        </w:rPr>
        <w:t>kompleksowej termomodernizacji plebanii Parafii Rzymskokatolickiej p.w. matki Bożej Królowej Polski w Jabłonnie zlokalizowany przy ul. Modlińskiej 105 w Jabłonnie</w:t>
      </w:r>
    </w:p>
    <w:p w14:paraId="71F5E4C9" w14:textId="77777777" w:rsidR="0004474B" w:rsidRPr="00307BEE" w:rsidRDefault="0004474B" w:rsidP="001810C0">
      <w:pPr>
        <w:pStyle w:val="Default"/>
        <w:rPr>
          <w:rFonts w:ascii="Times New Roman" w:hAnsi="Times New Roman" w:cs="Times New Roman"/>
          <w:szCs w:val="28"/>
        </w:rPr>
      </w:pPr>
    </w:p>
    <w:p w14:paraId="5F12E00D" w14:textId="722A3D1E" w:rsidR="004821A7" w:rsidRPr="00307BEE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Ja niżej podpisany(a)</w:t>
      </w:r>
      <w:r w:rsidR="004821A7" w:rsidRPr="00307BEE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5977A567" w14:textId="77777777" w:rsidR="004821A7" w:rsidRPr="00307BEE" w:rsidRDefault="004821A7" w:rsidP="0003675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47006127" w14:textId="4A93B6E3" w:rsidR="00CC300F" w:rsidRPr="00307BEE" w:rsidRDefault="00CC300F" w:rsidP="00CC300F">
      <w:pPr>
        <w:pStyle w:val="Standard"/>
        <w:spacing w:after="120"/>
        <w:rPr>
          <w:rFonts w:ascii="Times New Roman" w:hAnsi="Times New Roman" w:cs="Times New Roman"/>
          <w:sz w:val="22"/>
        </w:rPr>
      </w:pPr>
      <w:r w:rsidRPr="00307BEE">
        <w:rPr>
          <w:rFonts w:ascii="Times New Roman" w:hAnsi="Times New Roman" w:cs="Times New Roman"/>
          <w:sz w:val="22"/>
        </w:rPr>
        <w:t>……………………………………………………………………………</w:t>
      </w:r>
      <w:r w:rsidR="002D149E" w:rsidRPr="00307BEE">
        <w:rPr>
          <w:rFonts w:ascii="Times New Roman" w:hAnsi="Times New Roman" w:cs="Times New Roman"/>
          <w:sz w:val="22"/>
        </w:rPr>
        <w:t>…………………………………</w:t>
      </w:r>
    </w:p>
    <w:p w14:paraId="649508D7" w14:textId="77777777" w:rsidR="004821A7" w:rsidRPr="00307BEE" w:rsidRDefault="001810C0" w:rsidP="004821A7">
      <w:pPr>
        <w:pStyle w:val="Standard"/>
        <w:spacing w:after="12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oświadczam, że</w:t>
      </w:r>
    </w:p>
    <w:p w14:paraId="4DCB74E7" w14:textId="77777777" w:rsidR="00626AC6" w:rsidRPr="00307BEE" w:rsidRDefault="00626AC6" w:rsidP="004821A7">
      <w:pPr>
        <w:pStyle w:val="Standard"/>
        <w:spacing w:after="12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5764B718" w14:textId="1FDC06F2" w:rsidR="004821A7" w:rsidRPr="00307BEE" w:rsidRDefault="001810C0" w:rsidP="0004474B">
      <w:pPr>
        <w:pStyle w:val="Standard"/>
        <w:spacing w:after="48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bookmarkStart w:id="0" w:name="_Hlk65155531"/>
      <w:r w:rsidRPr="00307BEE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</w:t>
      </w:r>
      <w:r w:rsidR="00036756" w:rsidRPr="00307BEE">
        <w:rPr>
          <w:rFonts w:ascii="Times New Roman" w:eastAsia="Times New Roman" w:hAnsi="Times New Roman" w:cs="Times New Roman"/>
          <w:sz w:val="22"/>
          <w:lang w:eastAsia="pl-PL"/>
        </w:rPr>
        <w:t>………</w:t>
      </w:r>
      <w:r w:rsidR="0004474B" w:rsidRPr="00307BEE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</w:t>
      </w:r>
      <w:r w:rsidR="002D149E" w:rsidRPr="00307BEE">
        <w:rPr>
          <w:rFonts w:ascii="Times New Roman" w:eastAsia="Times New Roman" w:hAnsi="Times New Roman" w:cs="Times New Roman"/>
          <w:sz w:val="22"/>
          <w:lang w:eastAsia="pl-PL"/>
        </w:rPr>
        <w:t>………</w:t>
      </w:r>
    </w:p>
    <w:bookmarkEnd w:id="0"/>
    <w:p w14:paraId="44E3A306" w14:textId="57033BA4" w:rsidR="00CC300F" w:rsidRPr="00307BEE" w:rsidRDefault="00CC300F" w:rsidP="00CC300F">
      <w:pPr>
        <w:pStyle w:val="Standard"/>
        <w:spacing w:after="120"/>
        <w:jc w:val="center"/>
        <w:rPr>
          <w:rFonts w:ascii="Times New Roman" w:hAnsi="Times New Roman" w:cs="Times New Roman"/>
          <w:sz w:val="22"/>
        </w:rPr>
      </w:pPr>
      <w:r w:rsidRPr="00307B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  <w:r w:rsidR="002D149E" w:rsidRPr="00307BEE">
        <w:rPr>
          <w:rFonts w:ascii="Times New Roman" w:hAnsi="Times New Roman" w:cs="Times New Roman"/>
          <w:sz w:val="22"/>
        </w:rPr>
        <w:t>…</w:t>
      </w:r>
    </w:p>
    <w:p w14:paraId="2814D022" w14:textId="30F4FE09" w:rsidR="004821A7" w:rsidRPr="00307BEE" w:rsidRDefault="001810C0" w:rsidP="004821A7">
      <w:pPr>
        <w:pStyle w:val="Standard"/>
        <w:spacing w:after="120"/>
        <w:jc w:val="center"/>
        <w:rPr>
          <w:rFonts w:ascii="Times New Roman" w:eastAsia="Times New Roman" w:hAnsi="Times New Roman" w:cs="Times New Roman"/>
          <w:i/>
          <w:iCs/>
          <w:sz w:val="18"/>
          <w:szCs w:val="22"/>
          <w:lang w:eastAsia="pl-PL"/>
        </w:rPr>
      </w:pPr>
      <w:r w:rsidRPr="00307BEE">
        <w:rPr>
          <w:rFonts w:ascii="Times New Roman" w:eastAsia="Times New Roman" w:hAnsi="Times New Roman" w:cs="Times New Roman"/>
          <w:i/>
          <w:iCs/>
          <w:sz w:val="18"/>
          <w:szCs w:val="22"/>
          <w:lang w:eastAsia="pl-PL"/>
        </w:rPr>
        <w:t>(nazwa</w:t>
      </w:r>
      <w:r w:rsidR="00307BEE">
        <w:rPr>
          <w:rFonts w:ascii="Times New Roman" w:eastAsia="Times New Roman" w:hAnsi="Times New Roman" w:cs="Times New Roman"/>
          <w:i/>
          <w:iCs/>
          <w:sz w:val="18"/>
          <w:szCs w:val="22"/>
          <w:lang w:eastAsia="pl-PL"/>
        </w:rPr>
        <w:t xml:space="preserve"> Wykonawcy</w:t>
      </w:r>
      <w:r w:rsidRPr="00307BEE">
        <w:rPr>
          <w:rFonts w:ascii="Times New Roman" w:eastAsia="Times New Roman" w:hAnsi="Times New Roman" w:cs="Times New Roman"/>
          <w:i/>
          <w:iCs/>
          <w:sz w:val="18"/>
          <w:szCs w:val="22"/>
          <w:lang w:eastAsia="pl-PL"/>
        </w:rPr>
        <w:t>)</w:t>
      </w:r>
    </w:p>
    <w:p w14:paraId="6BF2E98B" w14:textId="77777777" w:rsidR="0004474B" w:rsidRPr="00CD3C86" w:rsidRDefault="0004474B" w:rsidP="004821A7">
      <w:pPr>
        <w:pStyle w:val="Standard"/>
        <w:spacing w:after="120"/>
        <w:jc w:val="center"/>
        <w:rPr>
          <w:rFonts w:ascii="Bahnschrift" w:eastAsia="Times New Roman" w:hAnsi="Bahnschrift" w:cs="Arial"/>
          <w:i/>
          <w:iCs/>
          <w:sz w:val="22"/>
          <w:lang w:eastAsia="pl-PL"/>
        </w:rPr>
      </w:pPr>
    </w:p>
    <w:p w14:paraId="5EB499A1" w14:textId="44811BD0" w:rsidR="001810C0" w:rsidRPr="00307BEE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nie jest powiązany osobowo lub kapitałowo z Zamawiającym.</w:t>
      </w:r>
    </w:p>
    <w:p w14:paraId="517696F8" w14:textId="4DAB16DC" w:rsidR="001810C0" w:rsidRPr="00307BEE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Przez powiązania kapitałowe lub osobowe</w:t>
      </w:r>
      <w:bookmarkStart w:id="1" w:name="_GoBack"/>
      <w:bookmarkEnd w:id="1"/>
      <w:r w:rsidRPr="00307BEE">
        <w:rPr>
          <w:rFonts w:ascii="Times New Roman" w:eastAsia="Times New Roman" w:hAnsi="Times New Roman" w:cs="Times New Roman"/>
          <w:sz w:val="22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i przeprowadzeniem procedury wyboru a </w:t>
      </w:r>
      <w:r w:rsidR="00307BEE" w:rsidRPr="00307BEE">
        <w:rPr>
          <w:rFonts w:ascii="Times New Roman" w:eastAsia="Times New Roman" w:hAnsi="Times New Roman" w:cs="Times New Roman"/>
          <w:sz w:val="22"/>
          <w:lang w:eastAsia="pl-PL"/>
        </w:rPr>
        <w:t>Wykonawcą</w:t>
      </w:r>
      <w:r w:rsidRPr="00307BEE">
        <w:rPr>
          <w:rFonts w:ascii="Times New Roman" w:eastAsia="Times New Roman" w:hAnsi="Times New Roman" w:cs="Times New Roman"/>
          <w:sz w:val="22"/>
          <w:lang w:eastAsia="pl-PL"/>
        </w:rPr>
        <w:t>, polegające w szczególności na:</w:t>
      </w:r>
    </w:p>
    <w:p w14:paraId="4D8A8DFF" w14:textId="782AC1C8" w:rsidR="001810C0" w:rsidRPr="00307BEE" w:rsidRDefault="001810C0" w:rsidP="004821A7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uczestniczeniu w spółce jako wspólnik spółki cywilnej lub spółki osobowej,</w:t>
      </w:r>
    </w:p>
    <w:p w14:paraId="57764AAC" w14:textId="1B591E8E" w:rsidR="001810C0" w:rsidRPr="00307BEE" w:rsidRDefault="001810C0" w:rsidP="004821A7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 xml:space="preserve">posiadaniu co najmniej </w:t>
      </w:r>
      <w:r w:rsidR="00917C1F" w:rsidRPr="00307BEE">
        <w:rPr>
          <w:rFonts w:ascii="Times New Roman" w:eastAsia="Times New Roman" w:hAnsi="Times New Roman" w:cs="Times New Roman"/>
          <w:sz w:val="22"/>
          <w:lang w:eastAsia="pl-PL"/>
        </w:rPr>
        <w:t>10</w:t>
      </w:r>
      <w:r w:rsidRPr="00307BEE">
        <w:rPr>
          <w:rFonts w:ascii="Times New Roman" w:eastAsia="Times New Roman" w:hAnsi="Times New Roman" w:cs="Times New Roman"/>
          <w:sz w:val="22"/>
          <w:lang w:eastAsia="pl-PL"/>
        </w:rPr>
        <w:t xml:space="preserve"> % udziałów lub akcji,</w:t>
      </w:r>
    </w:p>
    <w:p w14:paraId="701B9CEC" w14:textId="44F5DBAB" w:rsidR="001810C0" w:rsidRPr="00307BEE" w:rsidRDefault="001810C0" w:rsidP="004821A7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pełnieniu funkcji członka organu nadzorczego lub zarządzającego, prokurenta, pełnomocnika,</w:t>
      </w:r>
    </w:p>
    <w:p w14:paraId="6E5FEDE9" w14:textId="26F8FDCC" w:rsidR="001810C0" w:rsidRPr="00307BEE" w:rsidRDefault="001810C0" w:rsidP="004821A7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36FE4D" w14:textId="77777777" w:rsidR="001810C0" w:rsidRPr="00CD3C86" w:rsidRDefault="001810C0" w:rsidP="001810C0">
      <w:pPr>
        <w:pStyle w:val="Default"/>
        <w:rPr>
          <w:rFonts w:ascii="Bahnschrift" w:hAnsi="Bahnschrift" w:cs="Arial"/>
          <w:szCs w:val="28"/>
        </w:rPr>
      </w:pPr>
    </w:p>
    <w:p w14:paraId="136D0B4B" w14:textId="77777777" w:rsidR="001810C0" w:rsidRPr="00CD3C86" w:rsidRDefault="001810C0" w:rsidP="001810C0">
      <w:pPr>
        <w:pStyle w:val="Default"/>
        <w:rPr>
          <w:rFonts w:ascii="Bahnschrift" w:hAnsi="Bahnschrift" w:cs="Arial"/>
          <w:szCs w:val="28"/>
        </w:rPr>
      </w:pPr>
    </w:p>
    <w:p w14:paraId="777F3AA5" w14:textId="77777777" w:rsidR="001810C0" w:rsidRPr="00CD3C86" w:rsidRDefault="001810C0" w:rsidP="001810C0">
      <w:pPr>
        <w:pStyle w:val="Default"/>
        <w:rPr>
          <w:rFonts w:ascii="Bahnschrift" w:hAnsi="Bahnschrift" w:cs="Arial"/>
          <w:szCs w:val="28"/>
        </w:rPr>
      </w:pPr>
    </w:p>
    <w:p w14:paraId="66F9B164" w14:textId="76583441" w:rsidR="00036756" w:rsidRPr="00307BEE" w:rsidRDefault="00036756" w:rsidP="00036756">
      <w:pPr>
        <w:pStyle w:val="Default"/>
        <w:rPr>
          <w:rFonts w:ascii="Times New Roman" w:eastAsia="Times New Roman" w:hAnsi="Times New Roman" w:cs="Times New Roman"/>
          <w:sz w:val="22"/>
          <w:lang w:eastAsia="pl-PL"/>
        </w:rPr>
      </w:pPr>
      <w:r w:rsidRPr="00307BEE">
        <w:rPr>
          <w:rFonts w:ascii="Times New Roman" w:eastAsia="Times New Roman" w:hAnsi="Times New Roman" w:cs="Times New Roman"/>
          <w:sz w:val="20"/>
          <w:lang w:eastAsia="pl-PL"/>
        </w:rPr>
        <w:t>……………………………</w:t>
      </w:r>
      <w:r w:rsidR="001633E3" w:rsidRPr="00307BEE">
        <w:rPr>
          <w:rFonts w:ascii="Times New Roman" w:eastAsia="Times New Roman" w:hAnsi="Times New Roman" w:cs="Times New Roman"/>
          <w:sz w:val="20"/>
          <w:lang w:eastAsia="pl-PL"/>
        </w:rPr>
        <w:t>…….</w:t>
      </w:r>
      <w:r w:rsidRPr="00307BEE">
        <w:rPr>
          <w:rFonts w:ascii="Times New Roman" w:eastAsia="Times New Roman" w:hAnsi="Times New Roman" w:cs="Times New Roman"/>
          <w:sz w:val="20"/>
          <w:lang w:eastAsia="pl-PL"/>
        </w:rPr>
        <w:t>…………</w:t>
      </w:r>
      <w:r w:rsidRPr="00307BEE">
        <w:rPr>
          <w:rFonts w:ascii="Times New Roman" w:eastAsia="Times New Roman" w:hAnsi="Times New Roman" w:cs="Times New Roman"/>
          <w:sz w:val="22"/>
          <w:lang w:eastAsia="pl-PL"/>
        </w:rPr>
        <w:t xml:space="preserve"> dnia </w:t>
      </w:r>
      <w:r w:rsidRPr="00307BEE">
        <w:rPr>
          <w:rFonts w:ascii="Times New Roman" w:eastAsia="Times New Roman" w:hAnsi="Times New Roman" w:cs="Times New Roman"/>
          <w:sz w:val="20"/>
          <w:lang w:eastAsia="pl-PL"/>
        </w:rPr>
        <w:t>…………………………</w:t>
      </w:r>
    </w:p>
    <w:p w14:paraId="1417476F" w14:textId="77777777" w:rsidR="00036756" w:rsidRPr="00307BEE" w:rsidRDefault="00036756" w:rsidP="00036756">
      <w:pPr>
        <w:pStyle w:val="Default"/>
        <w:rPr>
          <w:rFonts w:ascii="Times New Roman" w:eastAsia="Times New Roman" w:hAnsi="Times New Roman" w:cs="Times New Roman"/>
          <w:sz w:val="22"/>
          <w:lang w:eastAsia="pl-PL"/>
        </w:rPr>
      </w:pPr>
    </w:p>
    <w:p w14:paraId="5C1C3BB3" w14:textId="77777777" w:rsidR="00036756" w:rsidRPr="00307BEE" w:rsidRDefault="00036756" w:rsidP="00036756">
      <w:pPr>
        <w:pStyle w:val="Default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2B1BB7" w14:textId="77777777" w:rsidR="00036756" w:rsidRPr="00307BEE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lang w:eastAsia="pl-PL"/>
        </w:rPr>
      </w:pPr>
    </w:p>
    <w:p w14:paraId="0AD32595" w14:textId="644F8597" w:rsidR="00036756" w:rsidRPr="00307BEE" w:rsidRDefault="004821A7" w:rsidP="00CC300F">
      <w:pPr>
        <w:ind w:left="5664"/>
        <w:rPr>
          <w:sz w:val="22"/>
          <w:szCs w:val="28"/>
        </w:rPr>
      </w:pPr>
      <w:r w:rsidRPr="00307BEE">
        <w:rPr>
          <w:color w:val="000000"/>
          <w:sz w:val="18"/>
          <w:szCs w:val="22"/>
        </w:rPr>
        <w:t xml:space="preserve">       </w:t>
      </w:r>
      <w:r w:rsidR="0004474B" w:rsidRPr="00307BEE">
        <w:rPr>
          <w:color w:val="000000"/>
          <w:sz w:val="18"/>
          <w:szCs w:val="22"/>
        </w:rPr>
        <w:tab/>
      </w:r>
      <w:r w:rsidR="0004474B" w:rsidRPr="00307BEE">
        <w:rPr>
          <w:color w:val="000000"/>
          <w:sz w:val="18"/>
          <w:szCs w:val="22"/>
        </w:rPr>
        <w:tab/>
        <w:t xml:space="preserve">   </w:t>
      </w:r>
      <w:r w:rsidR="00036756" w:rsidRPr="00307BEE">
        <w:rPr>
          <w:color w:val="000000"/>
          <w:sz w:val="18"/>
          <w:szCs w:val="22"/>
        </w:rPr>
        <w:t>……………</w:t>
      </w:r>
      <w:r w:rsidR="00CC300F" w:rsidRPr="00307BEE">
        <w:rPr>
          <w:color w:val="000000"/>
          <w:sz w:val="18"/>
          <w:szCs w:val="22"/>
        </w:rPr>
        <w:t>…………………………………</w:t>
      </w:r>
      <w:r w:rsidR="00036756" w:rsidRPr="00307BEE">
        <w:rPr>
          <w:color w:val="000000"/>
          <w:sz w:val="18"/>
          <w:szCs w:val="22"/>
        </w:rPr>
        <w:t>……</w:t>
      </w:r>
    </w:p>
    <w:p w14:paraId="61558065" w14:textId="45645F64" w:rsidR="00036756" w:rsidRPr="00307BEE" w:rsidRDefault="000F5204" w:rsidP="0004474B">
      <w:pPr>
        <w:ind w:left="5664"/>
        <w:jc w:val="center"/>
        <w:rPr>
          <w:color w:val="000000"/>
          <w:sz w:val="16"/>
          <w:szCs w:val="18"/>
        </w:rPr>
      </w:pPr>
      <w:r w:rsidRPr="00307BEE">
        <w:rPr>
          <w:color w:val="000000"/>
          <w:sz w:val="16"/>
          <w:szCs w:val="18"/>
        </w:rPr>
        <w:lastRenderedPageBreak/>
        <w:t>P</w:t>
      </w:r>
      <w:r w:rsidR="00036756" w:rsidRPr="00307BEE">
        <w:rPr>
          <w:color w:val="000000"/>
          <w:sz w:val="16"/>
          <w:szCs w:val="18"/>
        </w:rPr>
        <w:t>odpis uprawnionego przedstawiciela</w:t>
      </w:r>
    </w:p>
    <w:p w14:paraId="2B3AB234" w14:textId="51258746" w:rsidR="000245AF" w:rsidRPr="00307BEE" w:rsidRDefault="00036756" w:rsidP="002D149E">
      <w:pPr>
        <w:ind w:left="5664"/>
        <w:jc w:val="center"/>
        <w:rPr>
          <w:color w:val="000000"/>
          <w:sz w:val="16"/>
          <w:szCs w:val="18"/>
        </w:rPr>
      </w:pPr>
      <w:r w:rsidRPr="00307BEE">
        <w:rPr>
          <w:color w:val="000000"/>
          <w:sz w:val="16"/>
          <w:szCs w:val="18"/>
        </w:rPr>
        <w:t>Oferenta oraz pieczęć firmowa</w:t>
      </w:r>
    </w:p>
    <w:sectPr w:rsidR="000245AF" w:rsidRPr="00307BEE" w:rsidSect="0045355A">
      <w:headerReference w:type="default" r:id="rId8"/>
      <w:footerReference w:type="default" r:id="rId9"/>
      <w:pgSz w:w="11906" w:h="16838" w:code="9"/>
      <w:pgMar w:top="142" w:right="1133" w:bottom="1247" w:left="147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D608" w14:textId="77777777" w:rsidR="00F87DC8" w:rsidRDefault="00F87DC8">
      <w:r>
        <w:separator/>
      </w:r>
    </w:p>
  </w:endnote>
  <w:endnote w:type="continuationSeparator" w:id="0">
    <w:p w14:paraId="786C09E4" w14:textId="77777777" w:rsidR="00F87DC8" w:rsidRDefault="00F8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46CE" w14:textId="1E0039CA" w:rsidR="00AD4B97" w:rsidRPr="00107792" w:rsidRDefault="00AD4B97" w:rsidP="00AD4B97">
    <w:pPr>
      <w:pStyle w:val="Stopka"/>
      <w:jc w:val="center"/>
      <w:rPr>
        <w:i/>
      </w:rPr>
    </w:pPr>
    <w:r w:rsidRPr="00107792">
      <w:rPr>
        <w:i/>
      </w:rPr>
      <w:t>Zadanie dofinansowane ze środków Narodowego Funduszu Ochrony Środowiska i Gospodarki wodnej w Warszawie na podstawie umowy NR 3102/2022/</w:t>
    </w:r>
    <w:proofErr w:type="spellStart"/>
    <w:r w:rsidRPr="00107792">
      <w:rPr>
        <w:i/>
      </w:rPr>
      <w:t>Wn</w:t>
    </w:r>
    <w:proofErr w:type="spellEnd"/>
    <w:r w:rsidRPr="00107792">
      <w:rPr>
        <w:i/>
      </w:rPr>
      <w:t>/07/OA-</w:t>
    </w:r>
    <w:proofErr w:type="spellStart"/>
    <w:r w:rsidRPr="00107792">
      <w:rPr>
        <w:i/>
      </w:rPr>
      <w:t>tr</w:t>
    </w:r>
    <w:proofErr w:type="spellEnd"/>
    <w:r w:rsidRPr="00107792">
      <w:rPr>
        <w:i/>
      </w:rPr>
      <w:t>-ku/D</w:t>
    </w:r>
    <w:r>
      <w:rPr>
        <w:i/>
      </w:rPr>
      <w:t xml:space="preserve"> o dofina</w:t>
    </w:r>
    <w:r>
      <w:rPr>
        <w:i/>
      </w:rPr>
      <w:t>n</w:t>
    </w:r>
    <w:r>
      <w:rPr>
        <w:i/>
      </w:rPr>
      <w:t>sowanie w formie dotacji.</w:t>
    </w:r>
  </w:p>
  <w:p w14:paraId="6510B53B" w14:textId="036E123F" w:rsidR="00AD4B97" w:rsidRDefault="00AD4B97">
    <w:pPr>
      <w:pStyle w:val="Stopka"/>
    </w:pPr>
  </w:p>
  <w:p w14:paraId="199E92E7" w14:textId="77777777" w:rsidR="00AD4B97" w:rsidRDefault="00AD4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BC8E" w14:textId="77777777" w:rsidR="00F87DC8" w:rsidRDefault="00F87DC8">
      <w:r>
        <w:separator/>
      </w:r>
    </w:p>
  </w:footnote>
  <w:footnote w:type="continuationSeparator" w:id="0">
    <w:p w14:paraId="1AF9B3BE" w14:textId="77777777" w:rsidR="00F87DC8" w:rsidRDefault="00F8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F31E" w14:textId="34C0EE39" w:rsidR="002650C5" w:rsidRDefault="002650C5" w:rsidP="0045572B">
    <w:pPr>
      <w:pStyle w:val="Nagwek"/>
      <w:tabs>
        <w:tab w:val="clear" w:pos="9072"/>
        <w:tab w:val="right" w:pos="9540"/>
      </w:tabs>
      <w:ind w:left="-540"/>
      <w:jc w:val="right"/>
    </w:pPr>
    <w:r>
      <w:tab/>
    </w:r>
    <w:r>
      <w:tab/>
    </w:r>
  </w:p>
  <w:p w14:paraId="3F83A701" w14:textId="77777777" w:rsidR="002650C5" w:rsidRDefault="00265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9F27FA5"/>
    <w:multiLevelType w:val="hybridMultilevel"/>
    <w:tmpl w:val="716E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04FB1"/>
    <w:multiLevelType w:val="hybridMultilevel"/>
    <w:tmpl w:val="FA24DE2A"/>
    <w:lvl w:ilvl="0" w:tplc="9A38E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6D63FF"/>
    <w:multiLevelType w:val="hybridMultilevel"/>
    <w:tmpl w:val="642EC610"/>
    <w:lvl w:ilvl="0" w:tplc="FAB47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51C4D"/>
    <w:multiLevelType w:val="hybridMultilevel"/>
    <w:tmpl w:val="C62624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8F169BE"/>
    <w:multiLevelType w:val="hybridMultilevel"/>
    <w:tmpl w:val="B2BC88F4"/>
    <w:lvl w:ilvl="0" w:tplc="A038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A1F2A1E"/>
    <w:multiLevelType w:val="hybridMultilevel"/>
    <w:tmpl w:val="1A18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9389,#008d89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C"/>
    <w:rsid w:val="00006D66"/>
    <w:rsid w:val="00006D95"/>
    <w:rsid w:val="0001132A"/>
    <w:rsid w:val="000245AF"/>
    <w:rsid w:val="00036756"/>
    <w:rsid w:val="000420E5"/>
    <w:rsid w:val="0004474B"/>
    <w:rsid w:val="00061A0F"/>
    <w:rsid w:val="00075793"/>
    <w:rsid w:val="00084B44"/>
    <w:rsid w:val="00086AF3"/>
    <w:rsid w:val="00090401"/>
    <w:rsid w:val="000949CA"/>
    <w:rsid w:val="000A287F"/>
    <w:rsid w:val="000A749E"/>
    <w:rsid w:val="000B18C2"/>
    <w:rsid w:val="000B2145"/>
    <w:rsid w:val="000C6A84"/>
    <w:rsid w:val="000D369F"/>
    <w:rsid w:val="000E1AA8"/>
    <w:rsid w:val="000F5204"/>
    <w:rsid w:val="00111BD6"/>
    <w:rsid w:val="001130A1"/>
    <w:rsid w:val="00131F0B"/>
    <w:rsid w:val="001331AB"/>
    <w:rsid w:val="00150782"/>
    <w:rsid w:val="0015401F"/>
    <w:rsid w:val="001633E3"/>
    <w:rsid w:val="00164195"/>
    <w:rsid w:val="00166437"/>
    <w:rsid w:val="001665CB"/>
    <w:rsid w:val="001762B0"/>
    <w:rsid w:val="001810C0"/>
    <w:rsid w:val="001820B3"/>
    <w:rsid w:val="001A4E31"/>
    <w:rsid w:val="001A59CB"/>
    <w:rsid w:val="001C46D9"/>
    <w:rsid w:val="001C51F7"/>
    <w:rsid w:val="001D1B4C"/>
    <w:rsid w:val="001D315F"/>
    <w:rsid w:val="001E2448"/>
    <w:rsid w:val="001E457F"/>
    <w:rsid w:val="002145D9"/>
    <w:rsid w:val="00226A0C"/>
    <w:rsid w:val="00237212"/>
    <w:rsid w:val="00240828"/>
    <w:rsid w:val="002422AD"/>
    <w:rsid w:val="0024405D"/>
    <w:rsid w:val="00260097"/>
    <w:rsid w:val="002650C5"/>
    <w:rsid w:val="00282A3E"/>
    <w:rsid w:val="002B3E75"/>
    <w:rsid w:val="002B6B84"/>
    <w:rsid w:val="002D149E"/>
    <w:rsid w:val="002D5AD7"/>
    <w:rsid w:val="002E3A02"/>
    <w:rsid w:val="002F3629"/>
    <w:rsid w:val="002F4C27"/>
    <w:rsid w:val="00301872"/>
    <w:rsid w:val="00307BEE"/>
    <w:rsid w:val="0031560B"/>
    <w:rsid w:val="0032264F"/>
    <w:rsid w:val="00330F2F"/>
    <w:rsid w:val="00331CB5"/>
    <w:rsid w:val="00334BB1"/>
    <w:rsid w:val="00336F7A"/>
    <w:rsid w:val="003376B0"/>
    <w:rsid w:val="00343E99"/>
    <w:rsid w:val="00346A45"/>
    <w:rsid w:val="003508C6"/>
    <w:rsid w:val="00354BD2"/>
    <w:rsid w:val="003723DE"/>
    <w:rsid w:val="0038530E"/>
    <w:rsid w:val="003C644F"/>
    <w:rsid w:val="003D0C23"/>
    <w:rsid w:val="003D32FF"/>
    <w:rsid w:val="003D7E5F"/>
    <w:rsid w:val="004053D9"/>
    <w:rsid w:val="00415617"/>
    <w:rsid w:val="00427E8D"/>
    <w:rsid w:val="00432551"/>
    <w:rsid w:val="00437FA6"/>
    <w:rsid w:val="004422AC"/>
    <w:rsid w:val="00451FC5"/>
    <w:rsid w:val="00452807"/>
    <w:rsid w:val="0045355A"/>
    <w:rsid w:val="0045572B"/>
    <w:rsid w:val="0045584A"/>
    <w:rsid w:val="00466B73"/>
    <w:rsid w:val="004821A7"/>
    <w:rsid w:val="0049138D"/>
    <w:rsid w:val="004A4DCD"/>
    <w:rsid w:val="004B798B"/>
    <w:rsid w:val="004D19AD"/>
    <w:rsid w:val="0050208D"/>
    <w:rsid w:val="00506C83"/>
    <w:rsid w:val="00510D46"/>
    <w:rsid w:val="00514AD1"/>
    <w:rsid w:val="00535107"/>
    <w:rsid w:val="00543FDB"/>
    <w:rsid w:val="00550125"/>
    <w:rsid w:val="00557077"/>
    <w:rsid w:val="00560B7F"/>
    <w:rsid w:val="005649C4"/>
    <w:rsid w:val="005706C6"/>
    <w:rsid w:val="005713AE"/>
    <w:rsid w:val="00583963"/>
    <w:rsid w:val="00583E1F"/>
    <w:rsid w:val="005913BC"/>
    <w:rsid w:val="005947E2"/>
    <w:rsid w:val="00596E8D"/>
    <w:rsid w:val="005A0383"/>
    <w:rsid w:val="005A64D9"/>
    <w:rsid w:val="005B7784"/>
    <w:rsid w:val="005C0394"/>
    <w:rsid w:val="005C7865"/>
    <w:rsid w:val="005D6043"/>
    <w:rsid w:val="00613B73"/>
    <w:rsid w:val="0061784E"/>
    <w:rsid w:val="00626AC6"/>
    <w:rsid w:val="00627EE9"/>
    <w:rsid w:val="006363D1"/>
    <w:rsid w:val="0064586B"/>
    <w:rsid w:val="00661AFE"/>
    <w:rsid w:val="00675828"/>
    <w:rsid w:val="006769CD"/>
    <w:rsid w:val="006804FF"/>
    <w:rsid w:val="00690DD5"/>
    <w:rsid w:val="00691E13"/>
    <w:rsid w:val="006A1ED8"/>
    <w:rsid w:val="006F6C9F"/>
    <w:rsid w:val="00702AE7"/>
    <w:rsid w:val="007126C0"/>
    <w:rsid w:val="00723E03"/>
    <w:rsid w:val="00733208"/>
    <w:rsid w:val="0073710B"/>
    <w:rsid w:val="00744FF1"/>
    <w:rsid w:val="00745FBA"/>
    <w:rsid w:val="007475D5"/>
    <w:rsid w:val="007523CF"/>
    <w:rsid w:val="00754F57"/>
    <w:rsid w:val="00761DAF"/>
    <w:rsid w:val="00766906"/>
    <w:rsid w:val="00775948"/>
    <w:rsid w:val="007915F9"/>
    <w:rsid w:val="007A328F"/>
    <w:rsid w:val="007C5A63"/>
    <w:rsid w:val="007D4195"/>
    <w:rsid w:val="007E53F6"/>
    <w:rsid w:val="007E6EB1"/>
    <w:rsid w:val="007F5B12"/>
    <w:rsid w:val="0080155F"/>
    <w:rsid w:val="008109A0"/>
    <w:rsid w:val="00817DDC"/>
    <w:rsid w:val="008239CA"/>
    <w:rsid w:val="008630A2"/>
    <w:rsid w:val="00865DF7"/>
    <w:rsid w:val="0086646B"/>
    <w:rsid w:val="008749FF"/>
    <w:rsid w:val="00880475"/>
    <w:rsid w:val="008839A5"/>
    <w:rsid w:val="00895025"/>
    <w:rsid w:val="008B2EAE"/>
    <w:rsid w:val="008D30DB"/>
    <w:rsid w:val="008D66D1"/>
    <w:rsid w:val="008D6DE8"/>
    <w:rsid w:val="00917C1F"/>
    <w:rsid w:val="00932A2E"/>
    <w:rsid w:val="009631D9"/>
    <w:rsid w:val="00973906"/>
    <w:rsid w:val="009828F4"/>
    <w:rsid w:val="0098379C"/>
    <w:rsid w:val="009861DC"/>
    <w:rsid w:val="009947F8"/>
    <w:rsid w:val="009A1A0E"/>
    <w:rsid w:val="009B1E9D"/>
    <w:rsid w:val="009C2CC4"/>
    <w:rsid w:val="009C5066"/>
    <w:rsid w:val="009D6EC5"/>
    <w:rsid w:val="009E47A1"/>
    <w:rsid w:val="009F52E8"/>
    <w:rsid w:val="00A17F0C"/>
    <w:rsid w:val="00A219C0"/>
    <w:rsid w:val="00A82E5A"/>
    <w:rsid w:val="00AA11B3"/>
    <w:rsid w:val="00AB7122"/>
    <w:rsid w:val="00AD1004"/>
    <w:rsid w:val="00AD4B97"/>
    <w:rsid w:val="00AD7D16"/>
    <w:rsid w:val="00AE2934"/>
    <w:rsid w:val="00AF0FBB"/>
    <w:rsid w:val="00AF10B4"/>
    <w:rsid w:val="00AF3474"/>
    <w:rsid w:val="00B01273"/>
    <w:rsid w:val="00B10756"/>
    <w:rsid w:val="00B128D1"/>
    <w:rsid w:val="00B21477"/>
    <w:rsid w:val="00B308ED"/>
    <w:rsid w:val="00B556C7"/>
    <w:rsid w:val="00B81D5B"/>
    <w:rsid w:val="00B85265"/>
    <w:rsid w:val="00B90FCC"/>
    <w:rsid w:val="00BA6744"/>
    <w:rsid w:val="00BB30B4"/>
    <w:rsid w:val="00BB4DB7"/>
    <w:rsid w:val="00BB65A7"/>
    <w:rsid w:val="00BB72B2"/>
    <w:rsid w:val="00BC2FA2"/>
    <w:rsid w:val="00BC517C"/>
    <w:rsid w:val="00BC5B39"/>
    <w:rsid w:val="00BC6F89"/>
    <w:rsid w:val="00BD0200"/>
    <w:rsid w:val="00BD63E6"/>
    <w:rsid w:val="00BE6A89"/>
    <w:rsid w:val="00BF3A19"/>
    <w:rsid w:val="00C41FB6"/>
    <w:rsid w:val="00C43AA0"/>
    <w:rsid w:val="00C65D2D"/>
    <w:rsid w:val="00C709B5"/>
    <w:rsid w:val="00C71001"/>
    <w:rsid w:val="00C75890"/>
    <w:rsid w:val="00C815F3"/>
    <w:rsid w:val="00C824E8"/>
    <w:rsid w:val="00C83873"/>
    <w:rsid w:val="00C946BC"/>
    <w:rsid w:val="00C972FB"/>
    <w:rsid w:val="00CB2972"/>
    <w:rsid w:val="00CB2E32"/>
    <w:rsid w:val="00CC2047"/>
    <w:rsid w:val="00CC300F"/>
    <w:rsid w:val="00CD3C86"/>
    <w:rsid w:val="00CE45EA"/>
    <w:rsid w:val="00D03029"/>
    <w:rsid w:val="00D31BD6"/>
    <w:rsid w:val="00D46179"/>
    <w:rsid w:val="00D4745F"/>
    <w:rsid w:val="00D86447"/>
    <w:rsid w:val="00DC1015"/>
    <w:rsid w:val="00DC382A"/>
    <w:rsid w:val="00DC3F84"/>
    <w:rsid w:val="00DC780D"/>
    <w:rsid w:val="00DE014B"/>
    <w:rsid w:val="00DE447E"/>
    <w:rsid w:val="00E27807"/>
    <w:rsid w:val="00E27C2E"/>
    <w:rsid w:val="00E338EE"/>
    <w:rsid w:val="00E35FBA"/>
    <w:rsid w:val="00E375AF"/>
    <w:rsid w:val="00E415A1"/>
    <w:rsid w:val="00E42221"/>
    <w:rsid w:val="00E4486B"/>
    <w:rsid w:val="00E536C2"/>
    <w:rsid w:val="00E65040"/>
    <w:rsid w:val="00E75675"/>
    <w:rsid w:val="00E82EEE"/>
    <w:rsid w:val="00E90353"/>
    <w:rsid w:val="00E90DBC"/>
    <w:rsid w:val="00E911AE"/>
    <w:rsid w:val="00E927B9"/>
    <w:rsid w:val="00E92C24"/>
    <w:rsid w:val="00E939DD"/>
    <w:rsid w:val="00ED46A6"/>
    <w:rsid w:val="00EE1FC3"/>
    <w:rsid w:val="00EE2980"/>
    <w:rsid w:val="00EE48E4"/>
    <w:rsid w:val="00EE50D7"/>
    <w:rsid w:val="00F04054"/>
    <w:rsid w:val="00F0565F"/>
    <w:rsid w:val="00F115F3"/>
    <w:rsid w:val="00F12266"/>
    <w:rsid w:val="00F37E29"/>
    <w:rsid w:val="00F44EB4"/>
    <w:rsid w:val="00F55752"/>
    <w:rsid w:val="00F63307"/>
    <w:rsid w:val="00F65F4E"/>
    <w:rsid w:val="00F70F51"/>
    <w:rsid w:val="00F722DB"/>
    <w:rsid w:val="00F74C9F"/>
    <w:rsid w:val="00F81978"/>
    <w:rsid w:val="00F87DC8"/>
    <w:rsid w:val="00F92981"/>
    <w:rsid w:val="00F9303F"/>
    <w:rsid w:val="00F96AED"/>
    <w:rsid w:val="00FB3377"/>
    <w:rsid w:val="00FB6992"/>
    <w:rsid w:val="00FC596E"/>
    <w:rsid w:val="00FD4FF0"/>
    <w:rsid w:val="00FE4B83"/>
    <w:rsid w:val="00FE7C62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389,#008d89,#96d0d1"/>
    </o:shapedefaults>
    <o:shapelayout v:ext="edit">
      <o:idmap v:ext="edit" data="1"/>
    </o:shapelayout>
  </w:shapeDefaults>
  <w:decimalSymbol w:val=","/>
  <w:listSeparator w:val=";"/>
  <w14:docId w14:val="173990E5"/>
  <w15:docId w15:val="{6074DD52-D585-4F74-B10F-AE036DC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3675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4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Tomas Consulting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e.panasiuk</dc:creator>
  <cp:keywords/>
  <cp:lastModifiedBy>Piotr Brysiacz</cp:lastModifiedBy>
  <cp:revision>12</cp:revision>
  <cp:lastPrinted>2009-12-10T10:35:00Z</cp:lastPrinted>
  <dcterms:created xsi:type="dcterms:W3CDTF">2021-04-07T10:33:00Z</dcterms:created>
  <dcterms:modified xsi:type="dcterms:W3CDTF">2022-10-21T06:11:00Z</dcterms:modified>
</cp:coreProperties>
</file>